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4507D" w14:textId="16445C43" w:rsidR="00006CDB" w:rsidRDefault="00006CDB" w:rsidP="00006CDB">
      <w:pPr>
        <w:rPr>
          <w:rFonts w:ascii="Arial" w:hAnsi="Arial" w:cs="Arial"/>
          <w:b/>
          <w:color w:val="5F497A" w:themeColor="accent4" w:themeShade="BF"/>
          <w:sz w:val="36"/>
          <w:szCs w:val="36"/>
          <w:u w:val="single"/>
        </w:rPr>
      </w:pPr>
      <w:r>
        <w:rPr>
          <w:rFonts w:ascii="Arial" w:hAnsi="Arial" w:cs="Arial"/>
          <w:b/>
          <w:noProof/>
          <w:color w:val="5F497A" w:themeColor="accent4" w:themeShade="BF"/>
          <w:sz w:val="36"/>
          <w:szCs w:val="36"/>
          <w:u w:val="single"/>
        </w:rPr>
        <w:drawing>
          <wp:anchor distT="0" distB="0" distL="114300" distR="114300" simplePos="0" relativeHeight="251666432" behindDoc="0" locked="0" layoutInCell="1" allowOverlap="1" wp14:anchorId="2BD2BA32" wp14:editId="08E20053">
            <wp:simplePos x="0" y="0"/>
            <wp:positionH relativeFrom="column">
              <wp:posOffset>-457200</wp:posOffset>
            </wp:positionH>
            <wp:positionV relativeFrom="page">
              <wp:posOffset>6985</wp:posOffset>
            </wp:positionV>
            <wp:extent cx="7554595" cy="10673080"/>
            <wp:effectExtent l="0" t="0" r="1905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CQ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51E44E3" w14:textId="4E7E59D4" w:rsidR="0024024F" w:rsidRPr="00204CAA" w:rsidRDefault="00247A2C" w:rsidP="0024024F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6"/>
          <w:szCs w:val="36"/>
          <w:u w:val="single"/>
        </w:rPr>
      </w:pPr>
      <w:r w:rsidRPr="00810818">
        <w:rPr>
          <w:rFonts w:ascii="Arial" w:hAnsi="Arial" w:cs="Arial"/>
          <w:b/>
          <w:color w:val="5F497A" w:themeColor="accent4" w:themeShade="BF"/>
          <w:sz w:val="36"/>
          <w:szCs w:val="36"/>
          <w:u w:val="single"/>
        </w:rPr>
        <w:lastRenderedPageBreak/>
        <w:t xml:space="preserve">DOSSIER </w:t>
      </w:r>
      <w:r w:rsidR="00495B62" w:rsidRPr="00810818">
        <w:rPr>
          <w:rFonts w:ascii="Arial" w:hAnsi="Arial" w:cs="Arial"/>
          <w:b/>
          <w:color w:val="5F497A" w:themeColor="accent4" w:themeShade="BF"/>
          <w:sz w:val="36"/>
          <w:szCs w:val="36"/>
          <w:u w:val="single"/>
        </w:rPr>
        <w:t>D</w:t>
      </w:r>
      <w:r w:rsidR="00366DF1">
        <w:rPr>
          <w:rFonts w:ascii="Arial" w:hAnsi="Arial" w:cs="Arial"/>
          <w:b/>
          <w:color w:val="5F497A" w:themeColor="accent4" w:themeShade="BF"/>
          <w:sz w:val="36"/>
          <w:szCs w:val="36"/>
          <w:u w:val="single"/>
        </w:rPr>
        <w:t>’</w:t>
      </w:r>
      <w:r w:rsidRPr="00810818">
        <w:rPr>
          <w:rFonts w:ascii="Arial" w:hAnsi="Arial" w:cs="Arial"/>
          <w:b/>
          <w:color w:val="5F497A" w:themeColor="accent4" w:themeShade="BF"/>
          <w:sz w:val="36"/>
          <w:szCs w:val="36"/>
          <w:u w:val="single"/>
        </w:rPr>
        <w:t>INSCRIPTION</w:t>
      </w:r>
    </w:p>
    <w:p w14:paraId="44DD984D" w14:textId="5545AF9A" w:rsidR="00204CAA" w:rsidRDefault="00204CAA" w:rsidP="0024024F">
      <w:pPr>
        <w:spacing w:after="0" w:line="240" w:lineRule="auto"/>
        <w:ind w:left="708" w:firstLine="708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Formation </w:t>
      </w:r>
      <w:r w:rsidR="0024024F">
        <w:rPr>
          <w:rFonts w:ascii="Arial" w:hAnsi="Arial" w:cs="Arial"/>
          <w:b/>
          <w:color w:val="0070C0"/>
          <w:sz w:val="36"/>
          <w:szCs w:val="36"/>
        </w:rPr>
        <w:t>Continue Qualifiante (courte durée)</w:t>
      </w:r>
    </w:p>
    <w:p w14:paraId="22AE8668" w14:textId="77777777" w:rsidR="0024024F" w:rsidRDefault="0024024F" w:rsidP="00204CAA">
      <w:pPr>
        <w:spacing w:after="0" w:line="240" w:lineRule="auto"/>
        <w:ind w:left="708" w:firstLine="1"/>
        <w:rPr>
          <w:rFonts w:ascii="Arial" w:hAnsi="Arial" w:cs="Arial"/>
          <w:b/>
          <w:color w:val="FF0000"/>
          <w:sz w:val="24"/>
          <w:szCs w:val="24"/>
        </w:rPr>
      </w:pPr>
    </w:p>
    <w:p w14:paraId="36A04BA6" w14:textId="4235BD5E" w:rsidR="00204CAA" w:rsidRDefault="00204CAA" w:rsidP="00204CAA">
      <w:pPr>
        <w:spacing w:after="0" w:line="240" w:lineRule="auto"/>
        <w:ind w:left="708" w:firstLine="1"/>
        <w:rPr>
          <w:rFonts w:ascii="Arial" w:hAnsi="Arial" w:cs="Arial"/>
          <w:b/>
          <w:color w:val="FF0000"/>
          <w:sz w:val="24"/>
          <w:szCs w:val="24"/>
        </w:rPr>
      </w:pPr>
      <w:r w:rsidRPr="00204CAA">
        <w:rPr>
          <w:rFonts w:ascii="Arial" w:hAnsi="Arial" w:cs="Arial"/>
          <w:b/>
          <w:color w:val="FF0000"/>
          <w:sz w:val="24"/>
          <w:szCs w:val="24"/>
        </w:rPr>
        <w:t>Intitulé de la formation :</w:t>
      </w:r>
    </w:p>
    <w:p w14:paraId="2045AA55" w14:textId="77777777" w:rsidR="00204CAA" w:rsidRPr="00204CAA" w:rsidRDefault="00204CAA" w:rsidP="00204CAA">
      <w:pPr>
        <w:spacing w:after="0" w:line="240" w:lineRule="auto"/>
        <w:ind w:left="708" w:firstLine="1"/>
        <w:rPr>
          <w:rFonts w:ascii="Arial" w:hAnsi="Arial" w:cs="Arial"/>
          <w:b/>
          <w:color w:val="FF0000"/>
          <w:sz w:val="24"/>
          <w:szCs w:val="24"/>
        </w:rPr>
      </w:pPr>
    </w:p>
    <w:p w14:paraId="635952DA" w14:textId="054DEC9A" w:rsidR="00204CAA" w:rsidRDefault="00204CAA" w:rsidP="00204CAA">
      <w:pPr>
        <w:spacing w:after="0" w:line="240" w:lineRule="auto"/>
        <w:ind w:left="708" w:firstLine="1"/>
        <w:rPr>
          <w:rFonts w:ascii="Arial" w:hAnsi="Arial" w:cs="Arial"/>
          <w:b/>
          <w:color w:val="FF0000"/>
          <w:sz w:val="24"/>
          <w:szCs w:val="24"/>
        </w:rPr>
      </w:pPr>
      <w:r w:rsidRPr="00204CAA">
        <w:rPr>
          <w:rFonts w:ascii="Arial" w:hAnsi="Arial" w:cs="Arial"/>
          <w:b/>
          <w:color w:val="FF0000"/>
          <w:sz w:val="24"/>
          <w:szCs w:val="24"/>
        </w:rPr>
        <w:t>Référence de la formation</w:t>
      </w:r>
      <w:r>
        <w:rPr>
          <w:rFonts w:ascii="Arial" w:hAnsi="Arial" w:cs="Arial"/>
          <w:b/>
          <w:color w:val="FF0000"/>
          <w:sz w:val="24"/>
          <w:szCs w:val="24"/>
        </w:rPr>
        <w:t> :</w:t>
      </w:r>
    </w:p>
    <w:p w14:paraId="572C47B6" w14:textId="77777777" w:rsidR="00204CAA" w:rsidRPr="00204CAA" w:rsidRDefault="00204CAA" w:rsidP="00204CAA">
      <w:pPr>
        <w:spacing w:after="0" w:line="240" w:lineRule="auto"/>
        <w:ind w:left="708" w:firstLine="1"/>
        <w:rPr>
          <w:rFonts w:ascii="Arial" w:hAnsi="Arial" w:cs="Arial"/>
          <w:b/>
          <w:color w:val="FF0000"/>
          <w:sz w:val="24"/>
          <w:szCs w:val="24"/>
        </w:rPr>
      </w:pPr>
    </w:p>
    <w:p w14:paraId="597CEC5F" w14:textId="0003D672" w:rsidR="00204CAA" w:rsidRDefault="00204CAA" w:rsidP="00204CAA">
      <w:pPr>
        <w:spacing w:after="0" w:line="240" w:lineRule="auto"/>
        <w:ind w:left="708" w:firstLine="1"/>
        <w:rPr>
          <w:rFonts w:ascii="Arial" w:hAnsi="Arial" w:cs="Arial"/>
          <w:b/>
          <w:color w:val="FF0000"/>
          <w:sz w:val="24"/>
          <w:szCs w:val="24"/>
        </w:rPr>
      </w:pPr>
      <w:r w:rsidRPr="00204CAA">
        <w:rPr>
          <w:rFonts w:ascii="Arial" w:hAnsi="Arial" w:cs="Arial"/>
          <w:b/>
          <w:color w:val="FF0000"/>
          <w:sz w:val="24"/>
          <w:szCs w:val="24"/>
        </w:rPr>
        <w:t>Tarif : ……….. euros</w:t>
      </w:r>
      <w:r>
        <w:rPr>
          <w:rFonts w:ascii="Arial" w:hAnsi="Arial" w:cs="Arial"/>
          <w:b/>
          <w:color w:val="FF0000"/>
          <w:sz w:val="24"/>
          <w:szCs w:val="24"/>
        </w:rPr>
        <w:t> :</w:t>
      </w:r>
    </w:p>
    <w:p w14:paraId="2E469547" w14:textId="64D991AB" w:rsidR="00204CAA" w:rsidRDefault="00204CAA" w:rsidP="00204CAA">
      <w:pPr>
        <w:spacing w:after="0" w:line="240" w:lineRule="auto"/>
        <w:ind w:left="708" w:firstLine="1"/>
        <w:rPr>
          <w:rFonts w:ascii="Arial" w:hAnsi="Arial" w:cs="Arial"/>
          <w:b/>
          <w:color w:val="FF0000"/>
          <w:sz w:val="24"/>
          <w:szCs w:val="24"/>
        </w:rPr>
      </w:pPr>
    </w:p>
    <w:p w14:paraId="790DD63B" w14:textId="0920690A" w:rsidR="00204CAA" w:rsidRPr="005B36C2" w:rsidRDefault="00204CAA" w:rsidP="00204CAA">
      <w:pPr>
        <w:tabs>
          <w:tab w:val="left" w:pos="936"/>
        </w:tabs>
        <w:spacing w:before="66"/>
        <w:rPr>
          <w:b/>
          <w:color w:val="8064A2" w:themeColor="accent4"/>
          <w:sz w:val="32"/>
          <w:szCs w:val="32"/>
        </w:rPr>
      </w:pPr>
      <w:r w:rsidRPr="005B36C2">
        <w:rPr>
          <w:b/>
          <w:color w:val="8064A2" w:themeColor="accent4"/>
          <w:sz w:val="32"/>
          <w:szCs w:val="32"/>
        </w:rPr>
        <w:t>État Civil</w:t>
      </w:r>
    </w:p>
    <w:p w14:paraId="22E09244" w14:textId="3B6A521D" w:rsidR="00204CAA" w:rsidRPr="00046245" w:rsidRDefault="00204CAA" w:rsidP="00204CAA">
      <w:pPr>
        <w:pStyle w:val="Corpsdetexte"/>
        <w:spacing w:before="7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A09E791" wp14:editId="76E0D3BB">
                <wp:simplePos x="0" y="0"/>
                <wp:positionH relativeFrom="page">
                  <wp:posOffset>454660</wp:posOffset>
                </wp:positionH>
                <wp:positionV relativeFrom="paragraph">
                  <wp:posOffset>18415</wp:posOffset>
                </wp:positionV>
                <wp:extent cx="5904230" cy="5157470"/>
                <wp:effectExtent l="0" t="0" r="10796270" b="5049393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5157470"/>
                          <a:chOff x="1301" y="40"/>
                          <a:chExt cx="9303" cy="6937"/>
                        </a:xfrm>
                      </wpg:grpSpPr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310" y="54"/>
                            <a:ext cx="9283" cy="274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>
                          <a:cxnSpLocks/>
                        </wps:cNvCnPr>
                        <wps:spPr bwMode="auto">
                          <a:xfrm>
                            <a:off x="1310" y="49"/>
                            <a:ext cx="9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8340" y="4592"/>
                            <a:ext cx="9284" cy="5333"/>
                          </a:xfrm>
                          <a:custGeom>
                            <a:avLst/>
                            <a:gdLst>
                              <a:gd name="T0" fmla="+- 0 10594 1310"/>
                              <a:gd name="T1" fmla="*/ T0 w 9284"/>
                              <a:gd name="T2" fmla="+- 0 328 328"/>
                              <a:gd name="T3" fmla="*/ 328 h 5333"/>
                              <a:gd name="T4" fmla="+- 0 1310 1310"/>
                              <a:gd name="T5" fmla="*/ T4 w 9284"/>
                              <a:gd name="T6" fmla="+- 0 328 328"/>
                              <a:gd name="T7" fmla="*/ 328 h 5333"/>
                              <a:gd name="T8" fmla="+- 0 1310 1310"/>
                              <a:gd name="T9" fmla="*/ T8 w 9284"/>
                              <a:gd name="T10" fmla="+- 0 577 328"/>
                              <a:gd name="T11" fmla="*/ 577 h 5333"/>
                              <a:gd name="T12" fmla="+- 0 1310 1310"/>
                              <a:gd name="T13" fmla="*/ T12 w 9284"/>
                              <a:gd name="T14" fmla="+- 0 832 328"/>
                              <a:gd name="T15" fmla="*/ 832 h 5333"/>
                              <a:gd name="T16" fmla="+- 0 1310 1310"/>
                              <a:gd name="T17" fmla="*/ T16 w 9284"/>
                              <a:gd name="T18" fmla="+- 0 5661 328"/>
                              <a:gd name="T19" fmla="*/ 5661 h 5333"/>
                              <a:gd name="T20" fmla="+- 0 10594 1310"/>
                              <a:gd name="T21" fmla="*/ T20 w 9284"/>
                              <a:gd name="T22" fmla="+- 0 5661 328"/>
                              <a:gd name="T23" fmla="*/ 5661 h 5333"/>
                              <a:gd name="T24" fmla="+- 0 10594 1310"/>
                              <a:gd name="T25" fmla="*/ T24 w 9284"/>
                              <a:gd name="T26" fmla="+- 0 577 328"/>
                              <a:gd name="T27" fmla="*/ 577 h 5333"/>
                              <a:gd name="T28" fmla="+- 0 10594 1310"/>
                              <a:gd name="T29" fmla="*/ T28 w 9284"/>
                              <a:gd name="T30" fmla="+- 0 328 328"/>
                              <a:gd name="T31" fmla="*/ 328 h 5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84" h="5333">
                                <a:moveTo>
                                  <a:pt x="9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0" y="504"/>
                                </a:lnTo>
                                <a:lnTo>
                                  <a:pt x="0" y="5333"/>
                                </a:lnTo>
                                <a:lnTo>
                                  <a:pt x="9284" y="5333"/>
                                </a:lnTo>
                                <a:lnTo>
                                  <a:pt x="9284" y="249"/>
                                </a:lnTo>
                                <a:lnTo>
                                  <a:pt x="9284" y="0"/>
                                </a:lnTo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4"/>
                        <wps:cNvCnPr>
                          <a:cxnSpLocks/>
                        </wps:cNvCnPr>
                        <wps:spPr bwMode="auto">
                          <a:xfrm>
                            <a:off x="1426" y="5411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"/>
                        <wps:cNvSpPr>
                          <a:spLocks/>
                        </wps:cNvSpPr>
                        <wps:spPr bwMode="auto">
                          <a:xfrm>
                            <a:off x="1421" y="5406"/>
                            <a:ext cx="711" cy="255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711"/>
                              <a:gd name="T2" fmla="+- 0 5406 5406"/>
                              <a:gd name="T3" fmla="*/ 5406 h 255"/>
                              <a:gd name="T4" fmla="+- 0 1421 1421"/>
                              <a:gd name="T5" fmla="*/ T4 w 711"/>
                              <a:gd name="T6" fmla="+- 0 5661 5406"/>
                              <a:gd name="T7" fmla="*/ 5661 h 255"/>
                              <a:gd name="T8" fmla="+- 0 2131 1421"/>
                              <a:gd name="T9" fmla="*/ T8 w 711"/>
                              <a:gd name="T10" fmla="+- 0 5406 5406"/>
                              <a:gd name="T11" fmla="*/ 5406 h 255"/>
                              <a:gd name="T12" fmla="+- 0 2131 1421"/>
                              <a:gd name="T13" fmla="*/ T12 w 711"/>
                              <a:gd name="T14" fmla="+- 0 5661 5406"/>
                              <a:gd name="T15" fmla="*/ 566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1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710" y="0"/>
                                </a:moveTo>
                                <a:lnTo>
                                  <a:pt x="710" y="25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6"/>
                        <wps:cNvSpPr>
                          <a:spLocks/>
                        </wps:cNvSpPr>
                        <wps:spPr bwMode="auto">
                          <a:xfrm>
                            <a:off x="1426" y="5411"/>
                            <a:ext cx="2727" cy="245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2727"/>
                              <a:gd name="T2" fmla="+- 0 5656 5411"/>
                              <a:gd name="T3" fmla="*/ 5656 h 245"/>
                              <a:gd name="T4" fmla="+- 0 2126 1426"/>
                              <a:gd name="T5" fmla="*/ T4 w 2727"/>
                              <a:gd name="T6" fmla="+- 0 5656 5411"/>
                              <a:gd name="T7" fmla="*/ 5656 h 245"/>
                              <a:gd name="T8" fmla="+- 0 3499 1426"/>
                              <a:gd name="T9" fmla="*/ T8 w 2727"/>
                              <a:gd name="T10" fmla="+- 0 5411 5411"/>
                              <a:gd name="T11" fmla="*/ 5411 h 245"/>
                              <a:gd name="T12" fmla="+- 0 4152 1426"/>
                              <a:gd name="T13" fmla="*/ T12 w 2727"/>
                              <a:gd name="T14" fmla="+- 0 5411 5411"/>
                              <a:gd name="T15" fmla="*/ 541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27" h="245">
                                <a:moveTo>
                                  <a:pt x="0" y="245"/>
                                </a:moveTo>
                                <a:lnTo>
                                  <a:pt x="700" y="245"/>
                                </a:lnTo>
                                <a:moveTo>
                                  <a:pt x="2073" y="0"/>
                                </a:moveTo>
                                <a:lnTo>
                                  <a:pt x="27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7"/>
                        <wps:cNvSpPr>
                          <a:spLocks/>
                        </wps:cNvSpPr>
                        <wps:spPr bwMode="auto">
                          <a:xfrm>
                            <a:off x="3494" y="5406"/>
                            <a:ext cx="663" cy="255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663"/>
                              <a:gd name="T2" fmla="+- 0 5406 5406"/>
                              <a:gd name="T3" fmla="*/ 5406 h 255"/>
                              <a:gd name="T4" fmla="+- 0 3494 3494"/>
                              <a:gd name="T5" fmla="*/ T4 w 663"/>
                              <a:gd name="T6" fmla="+- 0 5661 5406"/>
                              <a:gd name="T7" fmla="*/ 5661 h 255"/>
                              <a:gd name="T8" fmla="+- 0 4157 3494"/>
                              <a:gd name="T9" fmla="*/ T8 w 663"/>
                              <a:gd name="T10" fmla="+- 0 5406 5406"/>
                              <a:gd name="T11" fmla="*/ 5406 h 255"/>
                              <a:gd name="T12" fmla="+- 0 4157 3494"/>
                              <a:gd name="T13" fmla="*/ T12 w 663"/>
                              <a:gd name="T14" fmla="+- 0 5661 5406"/>
                              <a:gd name="T15" fmla="*/ 566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3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663" y="0"/>
                                </a:moveTo>
                                <a:lnTo>
                                  <a:pt x="663" y="25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3499" y="5411"/>
                            <a:ext cx="2290" cy="245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2290"/>
                              <a:gd name="T2" fmla="+- 0 5656 5411"/>
                              <a:gd name="T3" fmla="*/ 5656 h 245"/>
                              <a:gd name="T4" fmla="+- 0 4152 3499"/>
                              <a:gd name="T5" fmla="*/ T4 w 2290"/>
                              <a:gd name="T6" fmla="+- 0 5656 5411"/>
                              <a:gd name="T7" fmla="*/ 5656 h 245"/>
                              <a:gd name="T8" fmla="+- 0 5112 3499"/>
                              <a:gd name="T9" fmla="*/ T8 w 2290"/>
                              <a:gd name="T10" fmla="+- 0 5411 5411"/>
                              <a:gd name="T11" fmla="*/ 5411 h 245"/>
                              <a:gd name="T12" fmla="+- 0 5789 3499"/>
                              <a:gd name="T13" fmla="*/ T12 w 2290"/>
                              <a:gd name="T14" fmla="+- 0 5411 5411"/>
                              <a:gd name="T15" fmla="*/ 541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0" h="245">
                                <a:moveTo>
                                  <a:pt x="0" y="245"/>
                                </a:moveTo>
                                <a:lnTo>
                                  <a:pt x="653" y="245"/>
                                </a:lnTo>
                                <a:moveTo>
                                  <a:pt x="1613" y="0"/>
                                </a:moveTo>
                                <a:lnTo>
                                  <a:pt x="22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9"/>
                        <wps:cNvSpPr>
                          <a:spLocks/>
                        </wps:cNvSpPr>
                        <wps:spPr bwMode="auto">
                          <a:xfrm>
                            <a:off x="5107" y="5406"/>
                            <a:ext cx="687" cy="255"/>
                          </a:xfrm>
                          <a:custGeom>
                            <a:avLst/>
                            <a:gdLst>
                              <a:gd name="T0" fmla="+- 0 5107 5107"/>
                              <a:gd name="T1" fmla="*/ T0 w 687"/>
                              <a:gd name="T2" fmla="+- 0 5406 5406"/>
                              <a:gd name="T3" fmla="*/ 5406 h 255"/>
                              <a:gd name="T4" fmla="+- 0 5107 5107"/>
                              <a:gd name="T5" fmla="*/ T4 w 687"/>
                              <a:gd name="T6" fmla="+- 0 5661 5406"/>
                              <a:gd name="T7" fmla="*/ 5661 h 255"/>
                              <a:gd name="T8" fmla="+- 0 5794 5107"/>
                              <a:gd name="T9" fmla="*/ T8 w 687"/>
                              <a:gd name="T10" fmla="+- 0 5406 5406"/>
                              <a:gd name="T11" fmla="*/ 5406 h 255"/>
                              <a:gd name="T12" fmla="+- 0 5794 5107"/>
                              <a:gd name="T13" fmla="*/ T12 w 687"/>
                              <a:gd name="T14" fmla="+- 0 5661 5406"/>
                              <a:gd name="T15" fmla="*/ 5661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7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moveTo>
                                  <a:pt x="687" y="0"/>
                                </a:moveTo>
                                <a:lnTo>
                                  <a:pt x="687" y="25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0"/>
                        <wps:cNvSpPr>
                          <a:spLocks/>
                        </wps:cNvSpPr>
                        <wps:spPr bwMode="auto">
                          <a:xfrm>
                            <a:off x="5112" y="5411"/>
                            <a:ext cx="2405" cy="245"/>
                          </a:xfrm>
                          <a:custGeom>
                            <a:avLst/>
                            <a:gdLst>
                              <a:gd name="T0" fmla="+- 0 5112 5112"/>
                              <a:gd name="T1" fmla="*/ T0 w 2405"/>
                              <a:gd name="T2" fmla="+- 0 5656 5411"/>
                              <a:gd name="T3" fmla="*/ 5656 h 245"/>
                              <a:gd name="T4" fmla="+- 0 5789 5112"/>
                              <a:gd name="T5" fmla="*/ T4 w 2405"/>
                              <a:gd name="T6" fmla="+- 0 5656 5411"/>
                              <a:gd name="T7" fmla="*/ 5656 h 245"/>
                              <a:gd name="T8" fmla="+- 0 7090 5112"/>
                              <a:gd name="T9" fmla="*/ T8 w 2405"/>
                              <a:gd name="T10" fmla="+- 0 5411 5411"/>
                              <a:gd name="T11" fmla="*/ 5411 h 245"/>
                              <a:gd name="T12" fmla="+- 0 7517 5112"/>
                              <a:gd name="T13" fmla="*/ T12 w 2405"/>
                              <a:gd name="T14" fmla="+- 0 5411 5411"/>
                              <a:gd name="T15" fmla="*/ 541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05" h="245">
                                <a:moveTo>
                                  <a:pt x="0" y="245"/>
                                </a:moveTo>
                                <a:lnTo>
                                  <a:pt x="677" y="245"/>
                                </a:lnTo>
                                <a:moveTo>
                                  <a:pt x="1978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1"/>
                        <wps:cNvSpPr>
                          <a:spLocks/>
                        </wps:cNvSpPr>
                        <wps:spPr bwMode="auto">
                          <a:xfrm>
                            <a:off x="7085" y="5406"/>
                            <a:ext cx="437" cy="250"/>
                          </a:xfrm>
                          <a:custGeom>
                            <a:avLst/>
                            <a:gdLst>
                              <a:gd name="T0" fmla="+- 0 7085 7085"/>
                              <a:gd name="T1" fmla="*/ T0 w 437"/>
                              <a:gd name="T2" fmla="+- 0 5406 5406"/>
                              <a:gd name="T3" fmla="*/ 5406 h 250"/>
                              <a:gd name="T4" fmla="+- 0 7085 7085"/>
                              <a:gd name="T5" fmla="*/ T4 w 437"/>
                              <a:gd name="T6" fmla="+- 0 5656 5406"/>
                              <a:gd name="T7" fmla="*/ 5656 h 250"/>
                              <a:gd name="T8" fmla="+- 0 7522 7085"/>
                              <a:gd name="T9" fmla="*/ T8 w 437"/>
                              <a:gd name="T10" fmla="+- 0 5406 5406"/>
                              <a:gd name="T11" fmla="*/ 5406 h 250"/>
                              <a:gd name="T12" fmla="+- 0 7522 7085"/>
                              <a:gd name="T13" fmla="*/ T12 w 437"/>
                              <a:gd name="T14" fmla="+- 0 5656 5406"/>
                              <a:gd name="T15" fmla="*/ 565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7"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437" y="0"/>
                                </a:moveTo>
                                <a:lnTo>
                                  <a:pt x="437" y="2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2"/>
                        <wps:cNvCnPr>
                          <a:cxnSpLocks/>
                        </wps:cNvCnPr>
                        <wps:spPr bwMode="auto">
                          <a:xfrm>
                            <a:off x="7090" y="5651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7030" y="73593"/>
                            <a:ext cx="9284" cy="1301"/>
                          </a:xfrm>
                          <a:custGeom>
                            <a:avLst/>
                            <a:gdLst>
                              <a:gd name="T0" fmla="+- 0 10594 1310"/>
                              <a:gd name="T1" fmla="*/ T0 w 9284"/>
                              <a:gd name="T2" fmla="+- 0 5661 5661"/>
                              <a:gd name="T3" fmla="*/ 5661 h 1301"/>
                              <a:gd name="T4" fmla="+- 0 1310 1310"/>
                              <a:gd name="T5" fmla="*/ T4 w 9284"/>
                              <a:gd name="T6" fmla="+- 0 5661 5661"/>
                              <a:gd name="T7" fmla="*/ 5661 h 1301"/>
                              <a:gd name="T8" fmla="+- 0 1310 1310"/>
                              <a:gd name="T9" fmla="*/ T8 w 9284"/>
                              <a:gd name="T10" fmla="+- 0 5910 5661"/>
                              <a:gd name="T11" fmla="*/ 5910 h 1301"/>
                              <a:gd name="T12" fmla="+- 0 1310 1310"/>
                              <a:gd name="T13" fmla="*/ T12 w 9284"/>
                              <a:gd name="T14" fmla="+- 0 6165 5661"/>
                              <a:gd name="T15" fmla="*/ 6165 h 1301"/>
                              <a:gd name="T16" fmla="+- 0 1310 1310"/>
                              <a:gd name="T17" fmla="*/ T16 w 9284"/>
                              <a:gd name="T18" fmla="+- 0 6420 5661"/>
                              <a:gd name="T19" fmla="*/ 6420 h 1301"/>
                              <a:gd name="T20" fmla="+- 0 1310 1310"/>
                              <a:gd name="T21" fmla="*/ T20 w 9284"/>
                              <a:gd name="T22" fmla="+- 0 6674 5661"/>
                              <a:gd name="T23" fmla="*/ 6674 h 1301"/>
                              <a:gd name="T24" fmla="+- 0 1310 1310"/>
                              <a:gd name="T25" fmla="*/ T24 w 9284"/>
                              <a:gd name="T26" fmla="+- 0 6962 5661"/>
                              <a:gd name="T27" fmla="*/ 6962 h 1301"/>
                              <a:gd name="T28" fmla="+- 0 10594 1310"/>
                              <a:gd name="T29" fmla="*/ T28 w 9284"/>
                              <a:gd name="T30" fmla="+- 0 6962 5661"/>
                              <a:gd name="T31" fmla="*/ 6962 h 1301"/>
                              <a:gd name="T32" fmla="+- 0 10594 1310"/>
                              <a:gd name="T33" fmla="*/ T32 w 9284"/>
                              <a:gd name="T34" fmla="+- 0 6674 5661"/>
                              <a:gd name="T35" fmla="*/ 6674 h 1301"/>
                              <a:gd name="T36" fmla="+- 0 10594 1310"/>
                              <a:gd name="T37" fmla="*/ T36 w 9284"/>
                              <a:gd name="T38" fmla="+- 0 6420 5661"/>
                              <a:gd name="T39" fmla="*/ 6420 h 1301"/>
                              <a:gd name="T40" fmla="+- 0 10594 1310"/>
                              <a:gd name="T41" fmla="*/ T40 w 9284"/>
                              <a:gd name="T42" fmla="+- 0 6165 5661"/>
                              <a:gd name="T43" fmla="*/ 6165 h 1301"/>
                              <a:gd name="T44" fmla="+- 0 10594 1310"/>
                              <a:gd name="T45" fmla="*/ T44 w 9284"/>
                              <a:gd name="T46" fmla="+- 0 5910 5661"/>
                              <a:gd name="T47" fmla="*/ 5910 h 1301"/>
                              <a:gd name="T48" fmla="+- 0 10594 1310"/>
                              <a:gd name="T49" fmla="*/ T48 w 9284"/>
                              <a:gd name="T50" fmla="+- 0 5661 5661"/>
                              <a:gd name="T51" fmla="*/ 5661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84" h="1301">
                                <a:moveTo>
                                  <a:pt x="9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0" y="504"/>
                                </a:lnTo>
                                <a:lnTo>
                                  <a:pt x="0" y="759"/>
                                </a:lnTo>
                                <a:lnTo>
                                  <a:pt x="0" y="1013"/>
                                </a:lnTo>
                                <a:lnTo>
                                  <a:pt x="0" y="1301"/>
                                </a:lnTo>
                                <a:lnTo>
                                  <a:pt x="9284" y="1301"/>
                                </a:lnTo>
                                <a:lnTo>
                                  <a:pt x="9284" y="1013"/>
                                </a:lnTo>
                                <a:lnTo>
                                  <a:pt x="9284" y="759"/>
                                </a:lnTo>
                                <a:lnTo>
                                  <a:pt x="9284" y="504"/>
                                </a:lnTo>
                                <a:lnTo>
                                  <a:pt x="9284" y="249"/>
                                </a:lnTo>
                                <a:lnTo>
                                  <a:pt x="9284" y="0"/>
                                </a:lnTo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4"/>
                        <wps:cNvCnPr>
                          <a:cxnSpLocks/>
                        </wps:cNvCnPr>
                        <wps:spPr bwMode="auto">
                          <a:xfrm>
                            <a:off x="1310" y="6966"/>
                            <a:ext cx="9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5"/>
                        <wps:cNvSpPr>
                          <a:spLocks/>
                        </wps:cNvSpPr>
                        <wps:spPr bwMode="auto">
                          <a:xfrm>
                            <a:off x="1306" y="45"/>
                            <a:ext cx="9293" cy="6927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293"/>
                              <a:gd name="T2" fmla="+- 0 45 45"/>
                              <a:gd name="T3" fmla="*/ 45 h 6927"/>
                              <a:gd name="T4" fmla="+- 0 1306 1306"/>
                              <a:gd name="T5" fmla="*/ T4 w 9293"/>
                              <a:gd name="T6" fmla="+- 0 6971 45"/>
                              <a:gd name="T7" fmla="*/ 6971 h 6927"/>
                              <a:gd name="T8" fmla="+- 0 10598 1306"/>
                              <a:gd name="T9" fmla="*/ T8 w 9293"/>
                              <a:gd name="T10" fmla="+- 0 45 45"/>
                              <a:gd name="T11" fmla="*/ 45 h 6927"/>
                              <a:gd name="T12" fmla="+- 0 10598 1306"/>
                              <a:gd name="T13" fmla="*/ T12 w 9293"/>
                              <a:gd name="T14" fmla="+- 0 6971 45"/>
                              <a:gd name="T15" fmla="*/ 6971 h 6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93" h="6927">
                                <a:moveTo>
                                  <a:pt x="0" y="0"/>
                                </a:moveTo>
                                <a:lnTo>
                                  <a:pt x="0" y="6926"/>
                                </a:lnTo>
                                <a:moveTo>
                                  <a:pt x="9292" y="0"/>
                                </a:moveTo>
                                <a:lnTo>
                                  <a:pt x="9292" y="69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14CA5" id="Group 10" o:spid="_x0000_s1026" style="position:absolute;margin-left:35.8pt;margin-top:1.45pt;width:464.9pt;height:406.1pt;z-index:-251656192;mso-position-horizontal-relative:page" coordorigin="1301,40" coordsize="9303,69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JiM8A0AADBoAAAOAAAAZHJzL2Uyb0RvYy54bWzsXe1u47oR/V+g7yD4Z4tsJFkflrHZi3uT&#13;&#10;zUWBbXvRmz6AYjuxUdtyZWez26Lv3jNDUSIp0tYmSrAfWmBjOxqTRzMcnpkhxbz96dNm7X1clPtV&#13;&#10;sb0YBW/8kbfYzor5ant/MfrnzfXZZOTtD/l2nq+L7eJi9HmxH/307o9/ePu4my7CYlms54vSQyPb&#13;&#10;/fRxdzFaHg676fn5frZcbPL9m2K32OLiXVFu8gM+lvfn8zJ/ROub9Xno+8n5Y1HOd2UxW+z3+O2V&#13;&#10;uDh6x+3f3S1mh7/f3e0XB299MQK2A/8s+ect/Tx/9zaf3pf5brmaVTDyJ6DY5KstOq2busoPufdQ&#13;&#10;rlpNbVazstgXd4c3s2JzXtzdrWYLvgfcTeAbd/NrWTzs+F7up4/3u1pNUK2hpyc3O/vbx99KbzW/&#13;&#10;GIVQzzbfwEbcrRewch5391PI/Fruft/9Voo7xNsPxexfe+ju3LxOn++FsHf7+Ndijvbyh0PByvl0&#13;&#10;V26oCdy294lt8Lm2weLTwZvhl3HmR+EYWGa4FgdxGqWVlWZLmJK+F4z9YOThclRfeV99Oxv7Y/HV&#13;&#10;JBunZN3zfCq6ZagVNBoeGG/7RqX756n092W+W7Cl9qQuqVLAFCr9BwZivr1fL7wwIFTUPeSkTveq&#13;&#10;QpUrJLaH3k+qMhjDXKSSOBJDWqozCyeVQsKUL9X6yKe7cn/4dVFsPHpzMSqBkc2Uf/ywPwjVSRGy&#13;&#10;2r5Yr+bXq/WaP5T3t5fr0vuYw7Euk6vsmu8LrWti6y0Jbwv6mmhR/Abw0AddI6DsKP/NgjDyfwmz&#13;&#10;s+tkkp5F11F8lqX+5MwPsl+yxI+y6Or6fwQwiKbL1Xy+2H5YbRfSaYOomwWr6UO4G7ut93gxyuIw&#13;&#10;5nvX0O/Vm/T5XzWkNLHN6oA5bL3aXIwmtVA+XS7y+fvtHLedTw/5ai3en+vweYBCB/KVtYKhKuwu&#13;&#10;BsptMf+MMVAWMBKsjNkWb5ZF+Z+R94iZ62K0//dDXi5G3vovW4zjLIjgGN6BP0RxSo5dqldu1Sv5&#13;&#10;doamLkaHkSfeXh7E9PiwK1f3S/QUsGK2xc9w47sVDwzCJ1DxFMCu9Fo+FUqfYusHoeJOl1sxRc0+&#13;&#10;bbUpij1KXJSa7e5RUdbyqEhMMTz7uP1pjdF5zJ9qr8in6y0NwsTPkicPQlBFNdZc4w69VA7Xdj0/&#13;&#10;ez95P4nOojB5fxb5V1dnP19fRmfJdZDGV+Ory8urQHc9cujnux7hqdWgeIaYZaDaTp5BEwvZFfP5&#13;&#10;aw1CzKliYr8uFwuKTrxgrAzE/ub1yZh8mbguznioixmTmBJTezUQ4/GYe1fG4uxBzO2kYTmfIzqZ&#13;&#10;V6a/n1f4b9D63WaNmOfPZ54P0o+zCPciyJ++IOVAZULuT+feje89etw9T26NEHxTaWwcTjz8F+7T&#13;&#10;CEF3dUsksvQkfrU/3JrSFCGywoqlGMGKHLASKcT36ICVSiG05IaFcLYLrEyKEayJAxZRttJYnKY2&#13;&#10;dQWq5knGri9MhGpjToVhnFZyBC0IXdh0/U/GoRWbqn6ScWDTDeDGptrgJkhc2HQjxEkSWMGpRmAh&#13;&#10;OzriR8UMbhdA6KaoLnQ6gW4JF7xQNcQxeLoljsBTjXETupwh1I3hGHWhagr3qIN3d9SdaowbeL19&#13;&#10;AqHAX7GFw1XHqiF0X8UUWE9y+RKzHc9QCAiqiQ/vEOcggfKZaXfFnjKKGzSIOfZGzqKQoonTIQw9&#13;&#10;k7BML44L475JGF5MNMVtHmmavJPF427isBKLc4xysnUawCSOodcFDEJiId7tTsPqVmEdpXUBqtI+&#13;&#10;pRhmJl6OPGTit/QdpCT5gYwm33JozjS3RGpDLEdXNsXHxU3BMgeyniBC3JgMyBqB9VYVxOBSpOQ1&#13;&#10;+brjxoRMKKI+gJdX5asqFfsypZJX5asm1bCzvCxfhViNX/Kgs9ta8hS+WlCqRPSIhknDPBBrVZOF&#13;&#10;lGhBS220DOgHT/NOR9haYspK7hS/DpmdKECB6ERQLTI79i2K61Eo6TWzQ5LDE0EciVm5CalTH+5P&#13;&#10;hSfpNrJiJesgValkSO2MCma7qkLT8zeZ2oH0xCikegfX9byA2bgaiv3ldlHFx3HkJ4L+qBhGqV1K&#13;&#10;QT+NwzCWgYAciepU/SWJHTrzAuqRebbJxtRQivM66tuQMQJawPUazE1TWkBLQkuvwn8ksXPh0oJZ&#13;&#10;imUtuIxIlvIAGy4tlCUhKy49kg2RpFj1pcWxFMZacJmJnUthZGUR7SIXI+R2ZEZq54RmSe1s4PR8&#13;&#10;gjMPm9Yw6BVwmtoQMXx/QTaFQXWa8JRAlXTtIU6lMW8LU/Xo83iM2vi9DBUbeRE0plXBXzJVc11+&#13;&#10;Q5czW+wSCtbz949doXRHxNf8j6ZLqFMRe3IpcwgFRSiImb1FwsyRL0DCrmAwTKkIwiwc9cfCCbFK&#13;&#10;RfcNdapEwCzMnR+n4SQmGm6ztUbDJAS6EzfgpuEwCO3AVBLg+qoNmMnDDmA6D7uA6Tw8jrLMqrEW&#13;&#10;D9uAtYg4oAihrTKDiCFl1ZlBxFEQh1ZsFiK2ojOYGMDs6FQjEPwG3cDEtpIRK5upGOPeTcWVV0CH&#13;&#10;TvKkfJDC8HoCkOTafEPQbOinonR3io+BTUw4UrB7ZWagYzamwrMgXXWJfqDj3cvsY8HM3aJjLgr3&#13;&#10;TceY7jEpwuOajETmxEkCB+s1J6bOPO7RINoWG1PfhswL5sROXCoPMBlbcJlc3GNODL7DCiVZyNBF&#13;&#10;i4stuFpU7CgiGFTcMSd2QrNQsQ2cwcSuSsKQExvbKE8t3pCuXy8n5t6U6m1D0pK2BVlLuSEn1nfb&#13;&#10;WneR2ku7Awm/+p4jzLItEubNNS9AwuiLSVimSpKEwzCrVkiakPiZlWkQSkasUm2zO5YTU+cG9Rg0&#13;&#10;3GdOzOmdDViLhlkrBjCTh3vMieMA23ZswFo8bAPWImJX1qlGQXrWqdYRjJw4TicOa6plCbHvyIrO&#13;&#10;YOIhJ6aqtNw58oxtFMJzqTz9zJw4iUWi20wAklwbuhU0GyTVdhaZ6jYC8itV8syzikLcQ05MD78M&#13;&#10;dIx1eO8r3YdOO9VadMwc1jcdx4GP/NueE09khbqvdWLqzOMeDT5T2YAr1HhI4wQZu5Y9VSZwr3oa&#13;&#10;RODC1SJjCy6Ti3vMieMUNQSbvlpcbMHVouJec2InNFtO3DZmYBhgyIl7YmIaCK+YE1NvCrW6OJhR&#13;&#10;QW7IiYec+Jt5GIw2gpskHHK02T8JU6LDJNzKiSMfJNTrOjFnePTDZNgWC+ORSV6bVlOyF8yJOb2z&#13;&#10;AWvRsA2YycM95sSpn/ng4bbGWjxsA9Yi4l5z4jQOKKZqY7MQsRWdwcRDTtwTE7Oy+1gnTlJBsh1y&#13;&#10;4izFBocOfCywKYJDTjzkxF/5s9ljME+Ljnk3cd90jHMBwDhMx+be6QjnPlTrxLLu9MwKNXXmcY+n&#13;&#10;cmLq25AxyPiLcuJWtVsnAieuFhlbcFm5WOqyKcJDl80O5WozWdzCpe/ZSuMwtOqrxcUWXC0q/qKc&#13;&#10;uIWMojblgUInNAsV28DpBojFckNba8Y6sdjqJtQ27Niy7dgiXYucWDyX2WSpokIstmFJf26u6nVk&#13;&#10;IRXWipZXG3nRGvemUGtzXX5DlzNbhA1PPkY3bNYaNmvRsS1YuiHye3y1synwkGxFwvwYXfhSB6RQ&#13;&#10;xiUoOImrJ4bkKnEkN05Lh5UEPDxGV59s9gWLO/VU8uTHChCTvPYoBFOKULA+IUU8dd53JBikPi3F&#13;&#10;YDZPx3FWbdOTA1E8Bk2lmYDODCM1yOPA9Ieev+RJuj6PSBFPX6G0boaN2hqJePhK3oJa6tHjEefB&#13;&#10;Gq2AkBVjRKpmREirJBZkekTIT9PZkOkhoRNZKyS0ITNjwgyHwdig6XsHSWqJQ2OE4VWtGUGhE5wl&#13;&#10;KLTC062QBElsh6eagaUc8HRLuOGppuh8XEoS4eQSq/ZUW7CUHR4KrGpI7YT3tONSkiTFgppl3Gnn&#13;&#10;pbCUA55uDTc81Rqdj0tJsiS0w1ONwVIOeIZjOGcTOk6jTr06n5jixKedmXIEH+XwSsLkPm6G4owG&#13;&#10;H87+cZzoopvDad6xao4j5h0bzuHUH2UUCj7XYUJj3R5O7xir5jjiHXRcVyf9RVotP3KdJhTp9nBO&#13;&#10;LpFqjiOTS6Tbw21fbBNS9Be5jhOKdHvErrk5Us3BUnb/iHR7HMGnGuQmcp0ohGRQtQfNLFb/RQzb&#13;&#10;3C5LNfi+y5ydH3e2noUESyFiugm+3kOFnNhpUiLsmE1EsHf8cCaaI1i8262Sy5I4fK1L6+RBLN7t&#13;&#10;/CQcOcTiIpvCmOtn45+IgbHxjyMh29NwQgJIZbrmqoeIOFtKyVqJfFUrNafOJxItdTs/KY2ldWRP&#13;&#10;8lXtMfARrQmryMvyVRNr8gB5Wb4KsVoZMnCEIaSEfDUlT3Vdt3nqVmrBU5qpBU8puhbUrYabOlnB&#13;&#10;cm/xHw6COnHU6nAQVLcDzu3HZlMoKGoHooL1YgdByUOzEQ4bB/AIt6HCgfSboYT11PO1v9WToCjT&#13;&#10;aK1mclzRew1rjCUk4n7xmHlzHlkWoqLFi5lJhpqqoDc5Ep96EhQ6o6rI6TMouHf0qZZO9Gwkij0J&#13;&#10;uVkyVBMRCCw9iV1tx8hCXJj0HIRTTFnjazrUM5AkSwMLKjX9YBE7rnb2MbEqS0s+RO7RBmbUraza&#13;&#10;0mpWTnWZFStkvXZc1pKVBZmuf4fOtGVMQ2nfZU4kgu5nPGUjHBbBNo95W7Ctx9DHI200wl6qhKDN&#13;&#10;F2QQimPBaeqQPNUImNFqJdhqtEssWC9BDCdB2f8Exg949ARWlPjP0vCiSvUndOjv3qifed2p+UM/&#13;&#10;7/4PAAD//wMAUEsDBBQABgAIAAAAIQBpCPmY4wAAAA4BAAAPAAAAZHJzL2Rvd25yZXYueG1sTE/L&#13;&#10;bsIwELxX6j9YW6m3YpsWSkM2CNHHCVUqVELcTLwkEbEdxSYJf19zKpeVRvPYmXQxmJp11PrKWQQ5&#13;&#10;EsDI5k5XtkD43X4+zYD5oKxWtbOEcCEPi+z+LlWJdr39oW4TChZDrE8UQhlCk3Du85KM8iPXkI3c&#13;&#10;0bVGhQjbgutW9THc1HwsxJQbVdn4oVQNrUrKT5uzQfjqVb98lh/d+nRcXfbbyfduLQnx8WF4n8ez&#13;&#10;nAMLNIR/B1w3xP6QxWIHd7basxrhVU6jEmH8BuxKCyFfgB0QZnIigWcpv52R/QEAAP//AwBQSwEC&#13;&#10;LQAUAAYACAAAACEAtoM4kv4AAADhAQAAEwAAAAAAAAAAAAAAAAAAAAAAW0NvbnRlbnRfVHlwZXNd&#13;&#10;LnhtbFBLAQItABQABgAIAAAAIQA4/SH/1gAAAJQBAAALAAAAAAAAAAAAAAAAAC8BAABfcmVscy8u&#13;&#10;cmVsc1BLAQItABQABgAIAAAAIQDJiJiM8A0AADBoAAAOAAAAAAAAAAAAAAAAAC4CAABkcnMvZTJv&#13;&#10;RG9jLnhtbFBLAQItABQABgAIAAAAIQBpCPmY4wAAAA4BAAAPAAAAAAAAAAAAAAAAAEoQAABkcnMv&#13;&#10;ZG93bnJldi54bWxQSwUGAAAAAAQABADzAAAAWhEAAAAA&#13;&#10;">
                <v:rect id="Rectangle 21" o:spid="_x0000_s1027" style="position:absolute;left:1310;top:54;width:9283;height: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4M4ygAAAOAAAAAPAAAAZHJzL2Rvd25yZXYueG1sRI9Ba8JA&#13;&#10;FITvQv/D8gRvdaNFq0lWKa1SwUNp9OLtkX0mwezbNLtq6q93CwUvA8Mw3zDpsjO1uFDrKssKRsMI&#13;&#10;BHFudcWFgv1u/TwD4TyyxtoyKfglB8vFUy/FWNsrf9Ml84UIEHYxKii9b2IpXV6SQTe0DXHIjrY1&#13;&#10;6INtC6lbvAa4qeU4iqbSYMVhocSG3kvKT9nZKIj2xct28zmbTLevP/NVZib51+2g1KDffSRB3hIQ&#13;&#10;njr/aPwjNlrBeAR/h8IZkIs7AAAA//8DAFBLAQItABQABgAIAAAAIQDb4fbL7gAAAIUBAAATAAAA&#13;&#10;AAAAAAAAAAAAAAAAAABbQ29udGVudF9UeXBlc10ueG1sUEsBAi0AFAAGAAgAAAAhAFr0LFu/AAAA&#13;&#10;FQEAAAsAAAAAAAAAAAAAAAAAHwEAAF9yZWxzLy5yZWxzUEsBAi0AFAAGAAgAAAAhAFC3gzjKAAAA&#13;&#10;4AAAAA8AAAAAAAAAAAAAAAAABwIAAGRycy9kb3ducmV2LnhtbFBLBQYAAAAAAwADALcAAAD+AgAA&#13;&#10;AAA=&#13;&#10;" fillcolor="#c6d9f1" stroked="f">
                  <v:path arrowok="t"/>
                </v:rect>
                <v:line id="Line 12" o:spid="_x0000_s1028" style="position:absolute;visibility:visible;mso-wrap-style:square" from="1310,49" to="10594,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4kpxwAAAOAAAAAPAAAAZHJzL2Rvd25yZXYueG1sRI9Ba8JA&#13;&#10;FITvBf/D8gRvdWMOWqKrtBa1kFNtoT0+dp/ZYPZtyG6T+O/dQqGXgWGYb5jNbnSN6KkLtWcFi3kG&#13;&#10;glh7U3Ol4PPj8PgEIkRkg41nUnCjALvt5GGDhfEDv1N/jpVIEA4FKrAxtoWUQVtyGOa+JU7ZxXcO&#13;&#10;Y7JdJU2HQ4K7RuZZtpQOa04LFlvaW9LX849T0J/K775cedSnr/LF6sOxXg1HpWbT8XWd5HkNItIY&#13;&#10;/xt/iDejIM/h91A6A3J7BwAA//8DAFBLAQItABQABgAIAAAAIQDb4fbL7gAAAIUBAAATAAAAAAAA&#13;&#10;AAAAAAAAAAAAAABbQ29udGVudF9UeXBlc10ueG1sUEsBAi0AFAAGAAgAAAAhAFr0LFu/AAAAFQEA&#13;&#10;AAsAAAAAAAAAAAAAAAAAHwEAAF9yZWxzLy5yZWxzUEsBAi0AFAAGAAgAAAAhAMRDiSnHAAAA4AAA&#13;&#10;AA8AAAAAAAAAAAAAAAAABwIAAGRycy9kb3ducmV2LnhtbFBLBQYAAAAAAwADALcAAAD7AgAAAAA=&#13;&#10;" strokeweight=".48pt">
                  <o:lock v:ext="edit" shapetype="f"/>
                </v:line>
                <v:shape id="Freeform 13" o:spid="_x0000_s1029" style="position:absolute;left:18340;top:4592;width:9284;height:5333;visibility:visible;mso-wrap-style:square;v-text-anchor:top" coordsize="9284,5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lcLyAAAAOAAAAAPAAAAZHJzL2Rvd25yZXYueG1sRI9Ba8JA&#13;&#10;FITvBf/D8oTe6kYLoURXCQZbLxVqC7a3R/aZRLNvQ3Zror/eFQQvA8Mw3zCzRW9qcaLWVZYVjEcR&#13;&#10;COLc6ooLBT/fq5c3EM4ja6wtk4IzOVjMB08zTLTt+ItOW1+IAGGXoILS+yaR0uUlGXQj2xCHbG9b&#13;&#10;gz7YtpC6xS7ATS0nURRLgxWHhRIbWpaUH7f/RsHm8OdY7tLfzadt1heZ7eL3/kOp52GfTYOkUxCe&#13;&#10;ev9o3BFrrWDyCrdD4QzI+RUAAP//AwBQSwECLQAUAAYACAAAACEA2+H2y+4AAACFAQAAEwAAAAAA&#13;&#10;AAAAAAAAAAAAAAAAW0NvbnRlbnRfVHlwZXNdLnhtbFBLAQItABQABgAIAAAAIQBa9CxbvwAAABUB&#13;&#10;AAALAAAAAAAAAAAAAAAAAB8BAABfcmVscy8ucmVsc1BLAQItABQABgAIAAAAIQAmGlcLyAAAAOAA&#13;&#10;AAAPAAAAAAAAAAAAAAAAAAcCAABkcnMvZG93bnJldi54bWxQSwUGAAAAAAMAAwC3AAAA/AIAAAAA&#13;&#10;" path="m9284,l,,,249,,504,,5333r9284,l9284,249,9284,e" fillcolor="#c6d9f1" stroked="f">
                  <v:path arrowok="t" o:connecttype="custom" o:connectlocs="9284,328;0,328;0,577;0,832;0,5661;9284,5661;9284,577;9284,328" o:connectangles="0,0,0,0,0,0,0,0"/>
                </v:shape>
                <v:line id="Line 14" o:spid="_x0000_s1030" style="position:absolute;visibility:visible;mso-wrap-style:square" from="1426,5411" to="2126,5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rTGyAAAAOAAAAAPAAAAZHJzL2Rvd25yZXYueG1sRI/NasMw&#13;&#10;EITvhbyD2EJvjdwQ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Ak5rTGyAAAAOAA&#13;&#10;AAAPAAAAAAAAAAAAAAAAAAcCAABkcnMvZG93bnJldi54bWxQSwUGAAAAAAMAAwC3AAAA/AIAAAAA&#13;&#10;" strokeweight=".48pt">
                  <o:lock v:ext="edit" shapetype="f"/>
                </v:line>
                <v:shape id="AutoShape 15" o:spid="_x0000_s1031" style="position:absolute;left:1421;top:5406;width:711;height:255;visibility:visible;mso-wrap-style:square;v-text-anchor:top" coordsize="711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Tj5yAAAAOAAAAAPAAAAZHJzL2Rvd25yZXYueG1sRI9Li8JA&#13;&#10;EITvC/6HoQVv60RBWaKj+EB38bI+ctBbk2mTYKYnZkaN/95ZWPBSUBT1FTWeNqYUd6pdYVlBrxuB&#13;&#10;IE6tLjhTkBxWn18gnEfWWFomBU9yMJ20PsYYa/vgHd33PhMBwi5GBbn3VSylS3My6Lq2Ig7Z2dYG&#13;&#10;fbB1JnWNjwA3pexH0VAaLDgs5FjRIqf0sr8ZBafv1Vr/FvNjstzejExO1+wy3yjVaTfLUZDZCISn&#13;&#10;xr8b/4gfraA/gL9D4QzIyQsAAP//AwBQSwECLQAUAAYACAAAACEA2+H2y+4AAACFAQAAEwAAAAAA&#13;&#10;AAAAAAAAAAAAAAAAW0NvbnRlbnRfVHlwZXNdLnhtbFBLAQItABQABgAIAAAAIQBa9CxbvwAAABUB&#13;&#10;AAALAAAAAAAAAAAAAAAAAB8BAABfcmVscy8ucmVsc1BLAQItABQABgAIAAAAIQBnYTj5yAAAAOAA&#13;&#10;AAAPAAAAAAAAAAAAAAAAAAcCAABkcnMvZG93bnJldi54bWxQSwUGAAAAAAMAAwC3AAAA/AIAAAAA&#13;&#10;" path="m,l,255m710,r,255e" filled="f" strokeweight=".48pt">
                  <v:path arrowok="t" o:connecttype="custom" o:connectlocs="0,5406;0,5661;710,5406;710,5661" o:connectangles="0,0,0,0"/>
                </v:shape>
                <v:shape id="AutoShape 16" o:spid="_x0000_s1032" style="position:absolute;left:1426;top:5411;width:2727;height:245;visibility:visible;mso-wrap-style:square;v-text-anchor:top" coordsize="2727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MqKYyAAAAOAAAAAPAAAAZHJzL2Rvd25yZXYueG1sRI9Ba8JA&#13;&#10;FITvBf/D8gRvdaOglOgqQamtCKVVL94e2Wc2mn0bstsk/fddodDLwDDMN8xy3dtKtNT40rGCyTgB&#13;&#10;QZw7XXKh4Hx6fX4B4QOyxsoxKfghD+vV4GmJqXYdf1F7DIWIEPYpKjAh1KmUPjdk0Y9dTRyzq2ss&#13;&#10;hmibQuoGuwi3lZwmyVxaLDkuGKxpYyi/H7+tgts125n94dIS7V3Xfsyyt13xqdRo2G8XUbIFiEB9&#13;&#10;+G/8Id61gukcHofiGZCrXwAAAP//AwBQSwECLQAUAAYACAAAACEA2+H2y+4AAACFAQAAEwAAAAAA&#13;&#10;AAAAAAAAAAAAAAAAW0NvbnRlbnRfVHlwZXNdLnhtbFBLAQItABQABgAIAAAAIQBa9CxbvwAAABUB&#13;&#10;AAALAAAAAAAAAAAAAAAAAB8BAABfcmVscy8ucmVsc1BLAQItABQABgAIAAAAIQA2MqKYyAAAAOAA&#13;&#10;AAAPAAAAAAAAAAAAAAAAAAcCAABkcnMvZG93bnJldi54bWxQSwUGAAAAAAMAAwC3AAAA/AIAAAAA&#13;&#10;" path="m,245r700,m2073,r653,e" filled="f" strokeweight=".48pt">
                  <v:path arrowok="t" o:connecttype="custom" o:connectlocs="0,5656;700,5656;2073,5411;2726,5411" o:connectangles="0,0,0,0"/>
                </v:shape>
                <v:shape id="AutoShape 17" o:spid="_x0000_s1033" style="position:absolute;left:3494;top:5406;width:663;height:255;visibility:visible;mso-wrap-style:square;v-text-anchor:top" coordsize="663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SKSyQAAAOAAAAAPAAAAZHJzL2Rvd25yZXYueG1sRI9Ba8JA&#13;&#10;FITvQv/D8gq96UZLVaKrSEuhh2KJinp8ZJ/ZYPZtyK4x+uu7QqGXgWGYb5j5srOVaKnxpWMFw0EC&#13;&#10;gjh3uuRCwW772Z+C8AFZY+WYFNzIw3Lx1Jtjqt2VM2o3oRARwj5FBSaEOpXS54Ys+oGriWN2co3F&#13;&#10;EG1TSN3gNcJtJUdJMpYWS44LBmt6N5SfNxerILu/HYrvn0v2asy4Pepzsl7td0q9PHcfsyirGYhA&#13;&#10;Xfhv/CG+tILRBB6H4hmQi18AAAD//wMAUEsBAi0AFAAGAAgAAAAhANvh9svuAAAAhQEAABMAAAAA&#13;&#10;AAAAAAAAAAAAAAAAAFtDb250ZW50X1R5cGVzXS54bWxQSwECLQAUAAYACAAAACEAWvQsW78AAAAV&#13;&#10;AQAACwAAAAAAAAAAAAAAAAAfAQAAX3JlbHMvLnJlbHNQSwECLQAUAAYACAAAACEA5ukikskAAADg&#13;&#10;AAAADwAAAAAAAAAAAAAAAAAHAgAAZHJzL2Rvd25yZXYueG1sUEsFBgAAAAADAAMAtwAAAP0CAAAA&#13;&#10;AA==&#13;&#10;" path="m,l,255m663,r,255e" filled="f" strokeweight=".48pt">
                  <v:path arrowok="t" o:connecttype="custom" o:connectlocs="0,5406;0,5661;663,5406;663,5661" o:connectangles="0,0,0,0"/>
                </v:shape>
                <v:shape id="AutoShape 18" o:spid="_x0000_s1034" style="position:absolute;left:3499;top:5411;width:2290;height:245;visibility:visible;mso-wrap-style:square;v-text-anchor:top" coordsize="2290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7eZlxwAAAOAAAAAPAAAAZHJzL2Rvd25yZXYueG1sRI9Bi8Iw&#13;&#10;FITvC/6H8AQvi6brQbQapagLgl7UurC3Z/O2Ldu8lCZq/fdGELwMDMN8w8wWranElRpXWlbwNYhA&#13;&#10;EGdWl5wrSI/f/TEI55E1VpZJwZ0cLOadjxnG2t54T9eDz0WAsItRQeF9HUvpsoIMuoGtiUP2ZxuD&#13;&#10;Ptgml7rBW4CbSg6jaCQNlhwWCqxpWVD2f7gYBbv1OaEsXUefyS+PTzu7/fF4VqrXbVfTIMkUhKfW&#13;&#10;vxsvxEYrGE7geSicATl/AAAA//8DAFBLAQItABQABgAIAAAAIQDb4fbL7gAAAIUBAAATAAAAAAAA&#13;&#10;AAAAAAAAAAAAAABbQ29udGVudF9UeXBlc10ueG1sUEsBAi0AFAAGAAgAAAAhAFr0LFu/AAAAFQEA&#13;&#10;AAsAAAAAAAAAAAAAAAAAHwEAAF9yZWxzLy5yZWxzUEsBAi0AFAAGAAgAAAAhAGLt5mXHAAAA4AAA&#13;&#10;AA8AAAAAAAAAAAAAAAAABwIAAGRycy9kb3ducmV2LnhtbFBLBQYAAAAAAwADALcAAAD7AgAAAAA=&#13;&#10;" path="m,245r653,m1613,r677,e" filled="f" strokeweight=".48pt">
                  <v:path arrowok="t" o:connecttype="custom" o:connectlocs="0,5656;653,5656;1613,5411;2290,5411" o:connectangles="0,0,0,0"/>
                </v:shape>
                <v:shape id="AutoShape 19" o:spid="_x0000_s1035" style="position:absolute;left:5107;top:5406;width:687;height:255;visibility:visible;mso-wrap-style:square;v-text-anchor:top" coordsize="687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YbIyAAAAOAAAAAPAAAAZHJzL2Rvd25yZXYueG1sRI/dasJA&#13;&#10;EIXvhb7DMoXelGajLVaiq9hKwV75Ex9gyE6T0OxsyG5j9Omdi4I3A4fhfIdvsRpco3rqQu3ZwDhJ&#13;&#10;QREX3tZcGjjlXy8zUCEiW2w8k4ELBVgtH0YLzKw/84H6YyyVQDhkaKCKsc20DkVFDkPiW2L5/fjO&#13;&#10;YZTYldp2eBa4a/QkTafaYc2yUGFLnxUVv8c/Z+DqrofNni+WPp77t+/3nZ3kzhrz9Dhs5nLWc1CR&#13;&#10;hnhv/CO21sCrKIiQyIBe3gAAAP//AwBQSwECLQAUAAYACAAAACEA2+H2y+4AAACFAQAAEwAAAAAA&#13;&#10;AAAAAAAAAAAAAAAAW0NvbnRlbnRfVHlwZXNdLnhtbFBLAQItABQABgAIAAAAIQBa9CxbvwAAABUB&#13;&#10;AAALAAAAAAAAAAAAAAAAAB8BAABfcmVscy8ucmVsc1BLAQItABQABgAIAAAAIQDQpYbIyAAAAOAA&#13;&#10;AAAPAAAAAAAAAAAAAAAAAAcCAABkcnMvZG93bnJldi54bWxQSwUGAAAAAAMAAwC3AAAA/AIAAAAA&#13;&#10;" path="m,l,255m687,r,255e" filled="f" strokeweight=".48pt">
                  <v:path arrowok="t" o:connecttype="custom" o:connectlocs="0,5406;0,5661;687,5406;687,5661" o:connectangles="0,0,0,0"/>
                </v:shape>
                <v:shape id="AutoShape 20" o:spid="_x0000_s1036" style="position:absolute;left:5112;top:5411;width:2405;height:245;visibility:visible;mso-wrap-style:square;v-text-anchor:top" coordsize="2405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RxZyQAAAOAAAAAPAAAAZHJzL2Rvd25yZXYueG1sRI9Ba8JA&#13;&#10;FITvQv/D8gq96UZbpCSuopUWRbHUlJ4f2dckNPs2zW40+feuIHgZGIb5hpktOlOJEzWutKxgPIpA&#13;&#10;EGdWl5wr+E7fh68gnEfWWFkmBT05WMwfBjOMtT3zF52OPhcBwi5GBYX3dSylywoy6Ea2Jg7Zr20M&#13;&#10;+mCbXOoGzwFuKjmJoqk0WHJYKLCmt4Kyv2NrFBym1efuv/9YmvRn+7JayXbT71ulnh67dRJkmYDw&#13;&#10;1Pl744bYaAXPY7geCmdAzi8AAAD//wMAUEsBAi0AFAAGAAgAAAAhANvh9svuAAAAhQEAABMAAAAA&#13;&#10;AAAAAAAAAAAAAAAAAFtDb250ZW50X1R5cGVzXS54bWxQSwECLQAUAAYACAAAACEAWvQsW78AAAAV&#13;&#10;AQAACwAAAAAAAAAAAAAAAAAfAQAAX3JlbHMvLnJlbHNQSwECLQAUAAYACAAAACEAs4kcWckAAADg&#13;&#10;AAAADwAAAAAAAAAAAAAAAAAHAgAAZHJzL2Rvd25yZXYueG1sUEsFBgAAAAADAAMAtwAAAP0CAAAA&#13;&#10;AA==&#13;&#10;" path="m,245r677,m1978,r427,e" filled="f" strokeweight=".48pt">
                  <v:path arrowok="t" o:connecttype="custom" o:connectlocs="0,5656;677,5656;1978,5411;2405,5411" o:connectangles="0,0,0,0"/>
                </v:shape>
                <v:shape id="AutoShape 21" o:spid="_x0000_s1037" style="position:absolute;left:7085;top:5406;width:437;height:250;visibility:visible;mso-wrap-style:square;v-text-anchor:top" coordsize="437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gMqxwAAAOAAAAAPAAAAZHJzL2Rvd25yZXYueG1sRI9BawIx&#13;&#10;FITvhf6H8Aq91awWSrsaZakI3opWqsfH5rlZTF6WJK7b/npTELwMDMN8w8wWg7OipxBbzwrGowIE&#13;&#10;ce11y42C3ffq5R1ETMgarWdS8EsRFvPHhxmW2l94Q/02NSJDOJaowKTUlVLG2pDDOPIdcc6OPjhM&#13;&#10;2YZG6oCXDHdWToriTTpsOS8Y7OjTUH3anp2CtKpN2B2++qpa/y1/jntbnT+sUs9Pw3KapZqCSDSk&#13;&#10;e+OGWGsFrxP4P5TPgJxfAQAA//8DAFBLAQItABQABgAIAAAAIQDb4fbL7gAAAIUBAAATAAAAAAAA&#13;&#10;AAAAAAAAAAAAAABbQ29udGVudF9UeXBlc10ueG1sUEsBAi0AFAAGAAgAAAAhAFr0LFu/AAAAFQEA&#13;&#10;AAsAAAAAAAAAAAAAAAAAHwEAAF9yZWxzLy5yZWxzUEsBAi0AFAAGAAgAAAAhAH3+AyrHAAAA4AAA&#13;&#10;AA8AAAAAAAAAAAAAAAAABwIAAGRycy9kb3ducmV2LnhtbFBLBQYAAAAAAwADALcAAAD7AgAAAAA=&#13;&#10;" path="m,l,250m437,r,250e" filled="f" strokeweight=".48pt">
                  <v:path arrowok="t" o:connecttype="custom" o:connectlocs="0,5406;0,5656;437,5406;437,5656" o:connectangles="0,0,0,0"/>
                </v:shape>
                <v:line id="Line 22" o:spid="_x0000_s1038" style="position:absolute;visibility:visible;mso-wrap-style:square" from="7090,5651" to="7517,5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rpvyAAAAOAAAAAPAAAAZHJzL2Rvd25yZXYueG1sRI/NasMw&#13;&#10;EITvhb6D2EBvjZwGmuBECWlLkoJP+YHkuEgby8RaGUu13bevCoVeBoZhvmGW68HVoqM2VJ4VTMYZ&#13;&#10;CGLtTcWlgvNp+zwHESKywdozKfimAOvV48MSc+N7PlB3jKVIEA45KrAxNrmUQVtyGMa+IU7ZzbcO&#13;&#10;Y7JtKU2LfYK7Wr5k2at0WHFasNjQuyV9P345Bd2+uHbFzKPeX4o3q7e7atbvlHoaDR+LJJsFiEhD&#13;&#10;/G/8IT6NgukUfg+lMyBXPwAAAP//AwBQSwECLQAUAAYACAAAACEA2+H2y+4AAACFAQAAEwAAAAAA&#13;&#10;AAAAAAAAAAAAAAAAW0NvbnRlbnRfVHlwZXNdLnhtbFBLAQItABQABgAIAAAAIQBa9CxbvwAAABUB&#13;&#10;AAALAAAAAAAAAAAAAAAAAB8BAABfcmVscy8ucmVsc1BLAQItABQABgAIAAAAIQAu1rpvyAAAAOAA&#13;&#10;AAAPAAAAAAAAAAAAAAAAAAcCAABkcnMvZG93bnJldi54bWxQSwUGAAAAAAMAAwC3AAAA/AIAAAAA&#13;&#10;" strokeweight=".48pt">
                  <o:lock v:ext="edit" shapetype="f"/>
                </v:line>
                <v:shape id="Freeform 23" o:spid="_x0000_s1039" style="position:absolute;left:17030;top:73593;width:9284;height:1301;visibility:visible;mso-wrap-style:square;v-text-anchor:top" coordsize="9284,13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zLNyAAAAOAAAAAPAAAAZHJzL2Rvd25yZXYueG1sRI9bawIx&#13;&#10;FITfC/6HcIS+1azrhbIaRSqCL0q9QF8Pm9PN1s3JNkl1++8boeDLwDDMN8x82dlGXMmH2rGC4SAD&#13;&#10;QVw6XXOl4HzavLyCCBFZY+OYFPxSgOWi9zTHQrsbH+h6jJVIEA4FKjAxtoWUoTRkMQxcS5yyT+ct&#13;&#10;xmR9JbXHW4LbRuZZNpUWa04LBlt6M1Rejj9WgZ9M5Oj0hYfvnb5s97Xh9zz/UOq5361nSVYzEJG6&#13;&#10;+Gj8I7ZawWgM90PpDMjFHwAAAP//AwBQSwECLQAUAAYACAAAACEA2+H2y+4AAACFAQAAEwAAAAAA&#13;&#10;AAAAAAAAAAAAAAAAW0NvbnRlbnRfVHlwZXNdLnhtbFBLAQItABQABgAIAAAAIQBa9CxbvwAAABUB&#13;&#10;AAALAAAAAAAAAAAAAAAAAB8BAABfcmVscy8ucmVsc1BLAQItABQABgAIAAAAIQDImzLNyAAAAOAA&#13;&#10;AAAPAAAAAAAAAAAAAAAAAAcCAABkcnMvZG93bnJldi54bWxQSwUGAAAAAAMAAwC3AAAA/AIAAAAA&#13;&#10;" path="m9284,l,,,249,,504,,759r,254l,1301r9284,l9284,1013r,-254l9284,504r,-255l9284,e" fillcolor="#c6d9f1" stroked="f">
                  <v:path arrowok="t" o:connecttype="custom" o:connectlocs="9284,5661;0,5661;0,5910;0,6165;0,6420;0,6674;0,6962;9284,6962;9284,6674;9284,6420;9284,6165;9284,5910;9284,5661" o:connectangles="0,0,0,0,0,0,0,0,0,0,0,0,0"/>
                </v:shape>
                <v:line id="Line 24" o:spid="_x0000_s1040" style="position:absolute;visibility:visible;mso-wrap-style:square" from="1310,6966" to="10594,69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4eAyAAAAOAAAAAPAAAAZHJzL2Rvd25yZXYueG1sRI9PS8NA&#13;&#10;FMTvgt9heYI3u1HRSNpN8A9thZysQnt87D6zwezbkF2T9Nt3BaGXgWGY3zCranadGGkIrWcFt4sM&#13;&#10;BLH2puVGwdfn+uYJRIjIBjvPpOBIAary8mKFhfETf9C4i41IEA4FKrAx9oWUQVtyGBa+J07Ztx8c&#13;&#10;xmSHRpoBpwR3nbzLskfpsOW0YLGnV0v6Z/frFIzb+jDWuUe93dcvVq83bT5tlLq+mt+WSZ6XICLN&#13;&#10;8dz4R7wbBfcP8HconQFZngAAAP//AwBQSwECLQAUAAYACAAAACEA2+H2y+4AAACFAQAAEwAAAAAA&#13;&#10;AAAAAAAAAAAAAAAAW0NvbnRlbnRfVHlwZXNdLnhtbFBLAQItABQABgAIAAAAIQBa9CxbvwAAABUB&#13;&#10;AAALAAAAAAAAAAAAAAAAAB8BAABfcmVscy8ucmVsc1BLAQItABQABgAIAAAAIQDOc4eAyAAAAOAA&#13;&#10;AAAPAAAAAAAAAAAAAAAAAAcCAABkcnMvZG93bnJldi54bWxQSwUGAAAAAAMAAwC3AAAA/AIAAAAA&#13;&#10;" strokeweight=".48pt">
                  <o:lock v:ext="edit" shapetype="f"/>
                </v:line>
                <v:shape id="AutoShape 25" o:spid="_x0000_s1041" style="position:absolute;left:1306;top:45;width:9293;height:6927;visibility:visible;mso-wrap-style:square;v-text-anchor:top" coordsize="9293,6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t2YxwAAAOAAAAAPAAAAZHJzL2Rvd25yZXYueG1sRI9Bi8Iw&#13;&#10;FITvgv8hPMGbpuoiUo2iLisePKzVi7dn82yLzUtpotb99UZY8DIwDPMNM1s0phR3ql1hWcGgH4Eg&#13;&#10;Tq0uOFNwPPz0JiCcR9ZYWiYFT3KwmLdbM4y1ffCe7onPRICwi1FB7n0VS+nSnAy6vq2IQ3axtUEf&#13;&#10;bJ1JXeMjwE0ph1E0lgYLDgs5VrTOKb0mN6NguLsl/Pt1+jtft7vL6sCWNnurVLfTfE+DLKcgPDX+&#13;&#10;0/hHbLWC0Rjeh8IZkPMXAAAA//8DAFBLAQItABQABgAIAAAAIQDb4fbL7gAAAIUBAAATAAAAAAAA&#13;&#10;AAAAAAAAAAAAAABbQ29udGVudF9UeXBlc10ueG1sUEsBAi0AFAAGAAgAAAAhAFr0LFu/AAAAFQEA&#13;&#10;AAsAAAAAAAAAAAAAAAAAHwEAAF9yZWxzLy5yZWxzUEsBAi0AFAAGAAgAAAAhAMwC3ZjHAAAA4AAA&#13;&#10;AA8AAAAAAAAAAAAAAAAABwIAAGRycy9kb3ducmV2LnhtbFBLBQYAAAAAAwADALcAAAD7AgAAAAA=&#13;&#10;" path="m,l,6926m9292,r,6926e" filled="f" strokeweight=".48pt">
                  <v:path arrowok="t" o:connecttype="custom" o:connectlocs="0,45;0,6971;9292,45;9292,6971" o:connectangles="0,0,0,0"/>
                </v:shape>
                <w10:wrap anchorx="page"/>
              </v:group>
            </w:pict>
          </mc:Fallback>
        </mc:AlternateContent>
      </w:r>
    </w:p>
    <w:p w14:paraId="1C5805DC" w14:textId="446082B6" w:rsidR="00204CAA" w:rsidRPr="009E0BA6" w:rsidRDefault="00204CAA" w:rsidP="00204CAA">
      <w:pPr>
        <w:tabs>
          <w:tab w:val="left" w:pos="142"/>
          <w:tab w:val="left" w:pos="709"/>
        </w:tabs>
        <w:spacing w:before="78"/>
        <w:ind w:left="215" w:right="4081"/>
        <w:rPr>
          <w:sz w:val="20"/>
          <w:szCs w:val="20"/>
        </w:rPr>
      </w:pPr>
      <w:r w:rsidRPr="009E0BA6">
        <w:rPr>
          <w:b/>
          <w:w w:val="105"/>
          <w:sz w:val="20"/>
          <w:szCs w:val="20"/>
        </w:rPr>
        <w:t xml:space="preserve">Nom : </w:t>
      </w:r>
      <w:r w:rsidRPr="009E0BA6">
        <w:rPr>
          <w:w w:val="105"/>
          <w:sz w:val="20"/>
          <w:szCs w:val="20"/>
        </w:rPr>
        <w:t>…………………………………………………..</w:t>
      </w:r>
    </w:p>
    <w:p w14:paraId="77E58383" w14:textId="27DEC884" w:rsidR="00204CAA" w:rsidRPr="009E0BA6" w:rsidRDefault="00204CAA" w:rsidP="00204CAA">
      <w:pPr>
        <w:pStyle w:val="Corpsdetexte"/>
        <w:rPr>
          <w:sz w:val="20"/>
          <w:szCs w:val="20"/>
        </w:rPr>
      </w:pPr>
    </w:p>
    <w:p w14:paraId="3AF33A71" w14:textId="36353B94" w:rsidR="00204CAA" w:rsidRPr="009E0BA6" w:rsidRDefault="00204CAA" w:rsidP="00204CAA">
      <w:pPr>
        <w:spacing w:before="78" w:line="252" w:lineRule="auto"/>
        <w:ind w:left="215" w:right="4081"/>
        <w:rPr>
          <w:sz w:val="20"/>
          <w:szCs w:val="20"/>
        </w:rPr>
      </w:pPr>
      <w:r w:rsidRPr="009E0BA6">
        <w:rPr>
          <w:b/>
          <w:w w:val="105"/>
          <w:sz w:val="20"/>
          <w:szCs w:val="20"/>
        </w:rPr>
        <w:t>Nom de jeune fille :</w:t>
      </w:r>
      <w:r w:rsidRPr="009E0BA6">
        <w:rPr>
          <w:w w:val="105"/>
          <w:sz w:val="20"/>
          <w:szCs w:val="20"/>
        </w:rPr>
        <w:t>………………………………….. (si différent du nom) :</w:t>
      </w:r>
    </w:p>
    <w:p w14:paraId="2015D2A6" w14:textId="3BCEE30A" w:rsidR="00204CAA" w:rsidRPr="009E0BA6" w:rsidRDefault="00204CAA" w:rsidP="00204CAA">
      <w:pPr>
        <w:pStyle w:val="Corpsdetexte"/>
        <w:spacing w:before="5"/>
        <w:rPr>
          <w:sz w:val="20"/>
          <w:szCs w:val="20"/>
        </w:rPr>
      </w:pPr>
    </w:p>
    <w:p w14:paraId="003EFCBB" w14:textId="15E4219B" w:rsidR="00204CAA" w:rsidRPr="009E0BA6" w:rsidRDefault="00204CAA" w:rsidP="00204CAA">
      <w:pPr>
        <w:pStyle w:val="Corpsdetexte"/>
        <w:spacing w:before="78" w:line="247" w:lineRule="auto"/>
        <w:ind w:left="215" w:right="4081"/>
        <w:rPr>
          <w:sz w:val="20"/>
          <w:szCs w:val="20"/>
        </w:rPr>
      </w:pPr>
      <w:r w:rsidRPr="009E0BA6">
        <w:rPr>
          <w:b/>
          <w:w w:val="105"/>
          <w:sz w:val="20"/>
          <w:szCs w:val="20"/>
        </w:rPr>
        <w:t xml:space="preserve">Prénoms : </w:t>
      </w:r>
      <w:r w:rsidRPr="009E0BA6">
        <w:rPr>
          <w:w w:val="105"/>
          <w:sz w:val="20"/>
          <w:szCs w:val="20"/>
        </w:rPr>
        <w:t>…………………………………………….. Adresse : ……………………………………………….</w:t>
      </w:r>
    </w:p>
    <w:p w14:paraId="0B723DEC" w14:textId="32F94674" w:rsidR="00204CAA" w:rsidRPr="009E0BA6" w:rsidRDefault="00204CAA" w:rsidP="00204CAA">
      <w:pPr>
        <w:pStyle w:val="Corpsdetexte"/>
        <w:spacing w:before="6"/>
        <w:ind w:left="215" w:right="4081"/>
        <w:rPr>
          <w:sz w:val="20"/>
          <w:szCs w:val="20"/>
        </w:rPr>
      </w:pPr>
      <w:r w:rsidRPr="009E0BA6">
        <w:rPr>
          <w:w w:val="105"/>
          <w:sz w:val="20"/>
          <w:szCs w:val="20"/>
        </w:rPr>
        <w:t>……………………………………………………………</w:t>
      </w:r>
    </w:p>
    <w:p w14:paraId="38BE2BC0" w14:textId="1D97EE49" w:rsidR="00204CAA" w:rsidRPr="009E0BA6" w:rsidRDefault="00204CAA" w:rsidP="00204CAA">
      <w:pPr>
        <w:pStyle w:val="Corpsdetexte"/>
        <w:spacing w:before="13"/>
        <w:ind w:left="215" w:right="4081"/>
        <w:rPr>
          <w:sz w:val="20"/>
          <w:szCs w:val="20"/>
        </w:rPr>
      </w:pPr>
      <w:r w:rsidRPr="009E0BA6">
        <w:rPr>
          <w:w w:val="105"/>
          <w:sz w:val="20"/>
          <w:szCs w:val="20"/>
        </w:rPr>
        <w:t>…………………………………………………………..</w:t>
      </w:r>
    </w:p>
    <w:p w14:paraId="72A1429F" w14:textId="20EFDA2A" w:rsidR="00204CAA" w:rsidRPr="009E0BA6" w:rsidRDefault="00204CAA" w:rsidP="00204CAA">
      <w:pPr>
        <w:pStyle w:val="Corpsdetexte"/>
        <w:spacing w:before="8"/>
        <w:ind w:left="215" w:right="408"/>
        <w:rPr>
          <w:sz w:val="20"/>
          <w:szCs w:val="20"/>
        </w:rPr>
      </w:pPr>
      <w:r w:rsidRPr="009E0BA6">
        <w:rPr>
          <w:w w:val="105"/>
          <w:sz w:val="20"/>
          <w:szCs w:val="20"/>
        </w:rPr>
        <w:t>Code postal :................. Ville :....................................Pays : ...............................................</w:t>
      </w:r>
    </w:p>
    <w:p w14:paraId="2F85D588" w14:textId="2016DF85" w:rsidR="00204CAA" w:rsidRPr="009E0BA6" w:rsidRDefault="00204CAA" w:rsidP="00204CAA">
      <w:pPr>
        <w:pStyle w:val="Corpsdetexte"/>
        <w:spacing w:before="5"/>
        <w:rPr>
          <w:sz w:val="20"/>
          <w:szCs w:val="20"/>
        </w:rPr>
      </w:pPr>
    </w:p>
    <w:p w14:paraId="3C5DA157" w14:textId="34068DCF" w:rsidR="00204CAA" w:rsidRPr="009E0BA6" w:rsidRDefault="00204CAA" w:rsidP="00204CAA">
      <w:pPr>
        <w:pStyle w:val="Titre41"/>
        <w:spacing w:before="78"/>
        <w:ind w:left="215" w:right="4081"/>
        <w:rPr>
          <w:sz w:val="20"/>
          <w:szCs w:val="20"/>
          <w:lang w:val="fr-FR"/>
        </w:rPr>
      </w:pPr>
      <w:r w:rsidRPr="009E0BA6">
        <w:rPr>
          <w:w w:val="105"/>
          <w:sz w:val="20"/>
          <w:szCs w:val="20"/>
          <w:lang w:val="fr-FR"/>
        </w:rPr>
        <w:t>Téléphones</w:t>
      </w:r>
    </w:p>
    <w:p w14:paraId="6F0365C3" w14:textId="109BF52C" w:rsidR="00204CAA" w:rsidRPr="009E0BA6" w:rsidRDefault="00204CAA" w:rsidP="00204CAA">
      <w:pPr>
        <w:pStyle w:val="Corpsdetexte"/>
        <w:spacing w:before="13"/>
        <w:ind w:left="215" w:right="408"/>
        <w:rPr>
          <w:sz w:val="20"/>
          <w:szCs w:val="20"/>
        </w:rPr>
      </w:pPr>
      <w:r w:rsidRPr="009E0BA6">
        <w:rPr>
          <w:w w:val="105"/>
          <w:sz w:val="20"/>
          <w:szCs w:val="20"/>
        </w:rPr>
        <w:t>Domicile :......................................Professionnel …....................Portable ............................</w:t>
      </w:r>
    </w:p>
    <w:p w14:paraId="7063DDE7" w14:textId="77777777" w:rsidR="00204CAA" w:rsidRPr="009E0BA6" w:rsidRDefault="00204CAA" w:rsidP="00204CAA">
      <w:pPr>
        <w:pStyle w:val="Corpsdetexte"/>
        <w:spacing w:before="8"/>
        <w:ind w:left="215" w:right="408"/>
        <w:rPr>
          <w:sz w:val="20"/>
          <w:szCs w:val="20"/>
        </w:rPr>
      </w:pPr>
      <w:r w:rsidRPr="009E0BA6">
        <w:rPr>
          <w:w w:val="105"/>
          <w:sz w:val="20"/>
          <w:szCs w:val="20"/>
        </w:rPr>
        <w:t>E-mail : ......................................................................................</w:t>
      </w:r>
    </w:p>
    <w:p w14:paraId="4244CEB2" w14:textId="77777777" w:rsidR="00204CAA" w:rsidRPr="009E0BA6" w:rsidRDefault="00204CAA" w:rsidP="00204CAA">
      <w:pPr>
        <w:pStyle w:val="Corpsdetexte"/>
        <w:spacing w:before="5"/>
        <w:rPr>
          <w:sz w:val="20"/>
          <w:szCs w:val="20"/>
        </w:rPr>
      </w:pPr>
    </w:p>
    <w:p w14:paraId="64BA4C2B" w14:textId="77777777" w:rsidR="00204CAA" w:rsidRPr="009E0BA6" w:rsidRDefault="00204CAA" w:rsidP="00204CAA">
      <w:pPr>
        <w:pStyle w:val="Corpsdetexte"/>
        <w:spacing w:before="78"/>
        <w:ind w:left="215" w:right="408"/>
        <w:rPr>
          <w:sz w:val="20"/>
          <w:szCs w:val="20"/>
        </w:rPr>
      </w:pPr>
      <w:r w:rsidRPr="009E0BA6">
        <w:rPr>
          <w:w w:val="105"/>
          <w:sz w:val="20"/>
          <w:szCs w:val="20"/>
        </w:rPr>
        <w:t>Date et lieu de naissance : ........................................................</w:t>
      </w:r>
    </w:p>
    <w:p w14:paraId="5A08EEBA" w14:textId="77777777" w:rsidR="00204CAA" w:rsidRPr="009E0BA6" w:rsidRDefault="00204CAA" w:rsidP="00204CAA">
      <w:pPr>
        <w:pStyle w:val="Corpsdetexte"/>
        <w:spacing w:before="8"/>
        <w:ind w:left="215" w:right="408"/>
        <w:rPr>
          <w:sz w:val="20"/>
          <w:szCs w:val="20"/>
        </w:rPr>
      </w:pPr>
      <w:r w:rsidRPr="009E0BA6">
        <w:rPr>
          <w:w w:val="105"/>
          <w:sz w:val="20"/>
          <w:szCs w:val="20"/>
        </w:rPr>
        <w:t>Nationalité :..............................................................................</w:t>
      </w:r>
    </w:p>
    <w:p w14:paraId="23BB3EFF" w14:textId="77777777" w:rsidR="00204CAA" w:rsidRPr="009E0BA6" w:rsidRDefault="00204CAA" w:rsidP="00204CAA">
      <w:pPr>
        <w:tabs>
          <w:tab w:val="left" w:pos="7412"/>
        </w:tabs>
        <w:spacing w:before="22"/>
        <w:ind w:left="215" w:right="408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700559" wp14:editId="3189ECCB">
                <wp:simplePos x="0" y="0"/>
                <wp:positionH relativeFrom="page">
                  <wp:posOffset>5218430</wp:posOffset>
                </wp:positionH>
                <wp:positionV relativeFrom="paragraph">
                  <wp:posOffset>8255</wp:posOffset>
                </wp:positionV>
                <wp:extent cx="91440" cy="165100"/>
                <wp:effectExtent l="0" t="0" r="0" b="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1651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9293" w14:textId="77777777" w:rsidR="00204CAA" w:rsidRDefault="00204CAA" w:rsidP="00204CAA">
                            <w:pPr>
                              <w:spacing w:before="4"/>
                              <w:ind w:left="1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21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005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0.9pt;margin-top:.65pt;width:7.2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QCrFAIAACgEAAAOAAAAZHJzL2Uyb0RvYy54bWysU9tu2zAMfR+wfxD0vtjuuqwx4hRbsgwD&#13;&#10;ugvQ7gNoSY6F6TZJid19fSk5SbvbyzA9CJR0eEgeUsvrUStyED5IaxpazUpKhGGWS7Nr6Ne77Ysr&#13;&#10;SkIEw0FZIxp6LwK9Xj1/thxcLS5sbxUXniCJCfXgGtrH6OqiCKwXGsLMOmHwsbNeQ8Sj3xXcw4Ds&#13;&#10;WhUXZTkvBuu585aJEPB2Mz3SVebvOsHi564LIhLVUMwt5t3nvU17sVpCvfPgesmOacA/ZKFBGgx6&#13;&#10;ptpABLL38jcqLZm3wXZxxqwubNdJJnINWE1V/lLNbQ9O5FpQnODOMoX/R8s+Hb54InlDX76mxIDG&#13;&#10;Ht2JMZK3diSLJM/gQo2oW4e4OOI1tjmXGtyNZd8CQoonmMkhJHQ7fLQc+WAfbfYYO6+TSFg2QRrs&#13;&#10;x/25Bykmw8tFdXmJDwxfqvmrqswtKqA++Tof4nthNUlGQz12OHPD4SbElAvUJ0gKFaySfCuVyge/&#13;&#10;a9fKkwPgNKznm8W2ShWiy08wZcjQ0Hm5mE91/pWizOtPFFpGHGsldUOvziCoewH8neEYE+oIUk02&#13;&#10;xlfmqGISbpIwju2IwCRta/k96untNL743dDorf9ByYCj29DwfQ9eUKI+GJyNNOcnw5+M9mSAYeja&#13;&#10;0EjJZK7j9B/2zstdj8xTe419g33rZBb1MYtjnjiOWbjj10nz/vScUY8ffPUAAAD//wMAUEsDBBQA&#13;&#10;BgAIAAAAIQAqY4ZJ4AAAAA0BAAAPAAAAZHJzL2Rvd25yZXYueG1sTI/LTsMwEEX3SP0Hayqxo04T&#13;&#10;qZg0TlWo2LCjwN6J3SRqPA628+jfM6xgM9LoaO6cWxwW27PJ+NA5lLDdJMAM1k532Ej4/Hh9EMBC&#13;&#10;VKhV79BIuJkAh3J1V6hcuxnfzXSODaMQDLmS0MY45JyHujVWhY0bDBK7OG9VpNU3XHs1U7jteZok&#13;&#10;O25Vh/ShVYN5aU19PY9WwvH6Nbgpzcbb/HZqvoXwT5fnSsr79XLa0zjugUWzxL8L+O1A/lCSWOVG&#13;&#10;1IH1EkS6Jf9IIANGXGS7FFglIX3MgJcF/9+i/AEAAP//AwBQSwECLQAUAAYACAAAACEAtoM4kv4A&#13;&#10;AADhAQAAEwAAAAAAAAAAAAAAAAAAAAAAW0NvbnRlbnRfVHlwZXNdLnhtbFBLAQItABQABgAIAAAA&#13;&#10;IQA4/SH/1gAAAJQBAAALAAAAAAAAAAAAAAAAAC8BAABfcmVscy8ucmVsc1BLAQItABQABgAIAAAA&#13;&#10;IQAWyQCrFAIAACgEAAAOAAAAAAAAAAAAAAAAAC4CAABkcnMvZTJvRG9jLnhtbFBLAQItABQABgAI&#13;&#10;AAAAIQAqY4ZJ4AAAAA0BAAAPAAAAAAAAAAAAAAAAAG4EAABkcnMvZG93bnJldi54bWxQSwUGAAAA&#13;&#10;AAQABADzAAAAewUAAAAA&#13;&#10;" fillcolor="#c6d9f1" strokeweight=".48pt">
                <v:path arrowok="t"/>
                <v:textbox inset="0,0,0,0">
                  <w:txbxContent>
                    <w:p w14:paraId="690D9293" w14:textId="77777777" w:rsidR="00204CAA" w:rsidRDefault="00204CAA" w:rsidP="00204CAA">
                      <w:pPr>
                        <w:spacing w:before="4"/>
                        <w:ind w:left="1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2"/>
                          <w:sz w:val="21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DE9D6" wp14:editId="2F107229">
                <wp:simplePos x="0" y="0"/>
                <wp:positionH relativeFrom="page">
                  <wp:posOffset>5666105</wp:posOffset>
                </wp:positionH>
                <wp:positionV relativeFrom="paragraph">
                  <wp:posOffset>8255</wp:posOffset>
                </wp:positionV>
                <wp:extent cx="121920" cy="165100"/>
                <wp:effectExtent l="0" t="0" r="508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" cy="1651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A1A6" w14:textId="77777777" w:rsidR="00204CAA" w:rsidRDefault="00204CAA" w:rsidP="00204CAA">
                            <w:pPr>
                              <w:spacing w:before="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102"/>
                                <w:sz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E9D6" id="Text Box 8" o:spid="_x0000_s1027" type="#_x0000_t202" style="position:absolute;left:0;text-align:left;margin-left:446.15pt;margin-top:.65pt;width:9.6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n8/FAIAAC8EAAAOAAAAZHJzL2Uyb0RvYy54bWysU9uO0zAQfUfiHyy/0ySVqLZR0xW0FCEt&#13;&#10;sNIuHzCxncbCN2y3Sfl6xk7bXW4viDxY43jmzMw5M6vbUStyFD5IaxpazUpKhGGWS7Nv6JfH3asb&#13;&#10;SkIEw0FZIxp6EoHerl++WA2uFnPbW8WFJwhiQj24hvYxurooAuuFhjCzThh87KzXEPHq9wX3MCC6&#13;&#10;VsW8LBfFYD133jIRAv7dTo90nfG7TrD4ueuCiEQ1FGuL+fT5bNNZrFdQ7z24XrJzGfAPVWiQBpNe&#13;&#10;obYQgRy8/A1KS+ZtsF2cMasL23WSidwDdlOVv3Tz0IMTuRckJ7grTeH/wbJPx3tPJG8oCmVAo0SP&#13;&#10;YozkrR3JTWJncKFGpweHbnHE36hy7jS4O8u+BnQpnvlMASF5t8NHyxEPDtHmiLHzOnGEXROEQTlO&#13;&#10;VwlSTpaw59Vyji8Mn6rF66rMEhVQX4KdD/G9sJoko6EeFc7gcLwLMRUD9cUl5QpWSb6TSuWL37cb&#13;&#10;5ckRcBo2i+1yV6UWMeQnN2XI0NBFuVxMjf4VoszfnyC0jDjWSmrk9eoEdS+AvzMcc0IdQarJxvzK&#13;&#10;nGlMzE0cxrEdszC5xkRxa/kJefV2mmLcOjR6679TMuAENzR8O4AXlKgPBkckjfvF8BejvRhgGIY2&#13;&#10;NFIymZs4rcXBebnvEXmS2dg3qF8nM7dPVZzLxanM/J03KI3983v2etrz9Q8AAAD//wMAUEsDBBQA&#13;&#10;BgAIAAAAIQA9Rlik4AAAAA0BAAAPAAAAZHJzL2Rvd25yZXYueG1sTI9NT8MwDIbvSPyHyEjcWPoh&#13;&#10;oO2aToOJCzcG3NPGa6s1SUnSj/17zIldbFmP/fp9y92qBzaj8701AuJNBAxNY1VvWgFfn28PGTAf&#13;&#10;pFFysAYFXNDDrrq9KWWh7GI+cD6GlpGI8YUU0IUwFpz7pkMt/caOaIidrNMy0OharpxcSFwPPImi&#13;&#10;J65lb+hDJ0d87bA5HyctYH/+Hu2cpNNleT+0P1nm8tNLLcT93XrYUtlvgQVcw/8F/GUg/1CRsdpO&#13;&#10;Rnk2CMjyJKVVAtSI53H8CKwWkDynwKuSX6eofgEAAP//AwBQSwECLQAUAAYACAAAACEAtoM4kv4A&#13;&#10;AADhAQAAEwAAAAAAAAAAAAAAAAAAAAAAW0NvbnRlbnRfVHlwZXNdLnhtbFBLAQItABQABgAIAAAA&#13;&#10;IQA4/SH/1gAAAJQBAAALAAAAAAAAAAAAAAAAAC8BAABfcmVscy8ucmVsc1BLAQItABQABgAIAAAA&#13;&#10;IQACdn8/FAIAAC8EAAAOAAAAAAAAAAAAAAAAAC4CAABkcnMvZTJvRG9jLnhtbFBLAQItABQABgAI&#13;&#10;AAAAIQA9Rlik4AAAAA0BAAAPAAAAAAAAAAAAAAAAAG4EAABkcnMvZG93bnJldi54bWxQSwUGAAAA&#13;&#10;AAQABADzAAAAewUAAAAA&#13;&#10;" fillcolor="#c6d9f1" strokeweight=".48pt">
                <v:path arrowok="t"/>
                <v:textbox inset="0,0,0,0">
                  <w:txbxContent>
                    <w:p w14:paraId="1798A1A6" w14:textId="77777777" w:rsidR="00204CAA" w:rsidRDefault="00204CAA" w:rsidP="00204CAA">
                      <w:pPr>
                        <w:spacing w:before="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102"/>
                          <w:sz w:val="21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E0BA6">
        <w:rPr>
          <w:w w:val="105"/>
          <w:sz w:val="20"/>
          <w:szCs w:val="20"/>
        </w:rPr>
        <w:t>Age</w:t>
      </w:r>
      <w:r w:rsidRPr="009E0BA6">
        <w:rPr>
          <w:spacing w:val="-5"/>
          <w:w w:val="105"/>
          <w:sz w:val="20"/>
          <w:szCs w:val="20"/>
        </w:rPr>
        <w:t xml:space="preserve"> </w:t>
      </w:r>
      <w:r w:rsidRPr="009E0BA6">
        <w:rPr>
          <w:i/>
          <w:w w:val="105"/>
          <w:sz w:val="20"/>
          <w:szCs w:val="20"/>
        </w:rPr>
        <w:t>(au</w:t>
      </w:r>
      <w:r w:rsidRPr="009E0BA6">
        <w:rPr>
          <w:i/>
          <w:spacing w:val="-5"/>
          <w:w w:val="105"/>
          <w:sz w:val="20"/>
          <w:szCs w:val="20"/>
        </w:rPr>
        <w:t xml:space="preserve"> </w:t>
      </w:r>
      <w:r w:rsidRPr="009E0BA6">
        <w:rPr>
          <w:i/>
          <w:w w:val="105"/>
          <w:sz w:val="20"/>
          <w:szCs w:val="20"/>
        </w:rPr>
        <w:t>jour</w:t>
      </w:r>
      <w:r w:rsidRPr="009E0BA6">
        <w:rPr>
          <w:i/>
          <w:spacing w:val="-6"/>
          <w:w w:val="105"/>
          <w:sz w:val="20"/>
          <w:szCs w:val="20"/>
        </w:rPr>
        <w:t xml:space="preserve"> </w:t>
      </w:r>
      <w:r w:rsidRPr="009E0BA6">
        <w:rPr>
          <w:i/>
          <w:w w:val="105"/>
          <w:sz w:val="20"/>
          <w:szCs w:val="20"/>
        </w:rPr>
        <w:t>de</w:t>
      </w:r>
      <w:r w:rsidRPr="009E0BA6">
        <w:rPr>
          <w:i/>
          <w:spacing w:val="-5"/>
          <w:w w:val="105"/>
          <w:sz w:val="20"/>
          <w:szCs w:val="20"/>
        </w:rPr>
        <w:t xml:space="preserve"> </w:t>
      </w:r>
      <w:r w:rsidRPr="009E0BA6">
        <w:rPr>
          <w:i/>
          <w:w w:val="105"/>
          <w:sz w:val="20"/>
          <w:szCs w:val="20"/>
        </w:rPr>
        <w:t>dépôt</w:t>
      </w:r>
      <w:r w:rsidRPr="009E0BA6">
        <w:rPr>
          <w:i/>
          <w:spacing w:val="-6"/>
          <w:w w:val="105"/>
          <w:sz w:val="20"/>
          <w:szCs w:val="20"/>
        </w:rPr>
        <w:t xml:space="preserve"> </w:t>
      </w:r>
      <w:r w:rsidRPr="009E0BA6">
        <w:rPr>
          <w:i/>
          <w:w w:val="105"/>
          <w:sz w:val="20"/>
          <w:szCs w:val="20"/>
        </w:rPr>
        <w:t>du</w:t>
      </w:r>
      <w:r w:rsidRPr="009E0BA6">
        <w:rPr>
          <w:i/>
          <w:spacing w:val="-5"/>
          <w:w w:val="105"/>
          <w:sz w:val="20"/>
          <w:szCs w:val="20"/>
        </w:rPr>
        <w:t xml:space="preserve"> </w:t>
      </w:r>
      <w:r w:rsidRPr="009E0BA6">
        <w:rPr>
          <w:i/>
          <w:w w:val="105"/>
          <w:sz w:val="20"/>
          <w:szCs w:val="20"/>
        </w:rPr>
        <w:t>dossier)</w:t>
      </w:r>
      <w:r w:rsidRPr="009E0BA6">
        <w:rPr>
          <w:i/>
          <w:spacing w:val="-6"/>
          <w:w w:val="105"/>
          <w:sz w:val="20"/>
          <w:szCs w:val="20"/>
        </w:rPr>
        <w:t xml:space="preserve"> </w:t>
      </w:r>
      <w:r w:rsidRPr="009E0BA6">
        <w:rPr>
          <w:i/>
          <w:spacing w:val="3"/>
          <w:w w:val="105"/>
          <w:sz w:val="20"/>
          <w:szCs w:val="20"/>
        </w:rPr>
        <w:t>:……………………………</w:t>
      </w:r>
      <w:r w:rsidRPr="009E0BA6">
        <w:rPr>
          <w:i/>
          <w:spacing w:val="-5"/>
          <w:w w:val="105"/>
          <w:sz w:val="20"/>
          <w:szCs w:val="20"/>
        </w:rPr>
        <w:t xml:space="preserve"> </w:t>
      </w:r>
      <w:r w:rsidRPr="009E0BA6">
        <w:rPr>
          <w:i/>
          <w:w w:val="105"/>
          <w:sz w:val="20"/>
          <w:szCs w:val="20"/>
        </w:rPr>
        <w:t>Sexe</w:t>
      </w:r>
      <w:r w:rsidRPr="009E0BA6">
        <w:rPr>
          <w:i/>
          <w:spacing w:val="-5"/>
          <w:w w:val="105"/>
          <w:sz w:val="20"/>
          <w:szCs w:val="20"/>
        </w:rPr>
        <w:t xml:space="preserve"> </w:t>
      </w:r>
      <w:r w:rsidRPr="009E0BA6">
        <w:rPr>
          <w:i/>
          <w:w w:val="105"/>
          <w:sz w:val="20"/>
          <w:szCs w:val="20"/>
        </w:rPr>
        <w:t>:</w:t>
      </w:r>
      <w:r w:rsidRPr="009E0BA6">
        <w:rPr>
          <w:i/>
          <w:w w:val="105"/>
          <w:sz w:val="20"/>
          <w:szCs w:val="20"/>
        </w:rPr>
        <w:tab/>
        <w:t>.</w:t>
      </w:r>
    </w:p>
    <w:p w14:paraId="616C85EA" w14:textId="77777777" w:rsidR="00204CAA" w:rsidRPr="009E0BA6" w:rsidRDefault="00204CAA" w:rsidP="00204CAA">
      <w:pPr>
        <w:pStyle w:val="Corpsdetexte"/>
        <w:spacing w:before="3"/>
        <w:rPr>
          <w:i/>
          <w:sz w:val="20"/>
          <w:szCs w:val="20"/>
        </w:rPr>
      </w:pPr>
    </w:p>
    <w:p w14:paraId="1B5A5493" w14:textId="77777777" w:rsidR="00204CAA" w:rsidRPr="009E0BA6" w:rsidRDefault="00204CAA" w:rsidP="00204CAA">
      <w:pPr>
        <w:spacing w:before="8"/>
        <w:ind w:right="4081"/>
        <w:rPr>
          <w:sz w:val="20"/>
          <w:szCs w:val="20"/>
        </w:rPr>
      </w:pPr>
      <w:r w:rsidRPr="009E0BA6">
        <w:rPr>
          <w:w w:val="105"/>
          <w:sz w:val="20"/>
          <w:szCs w:val="20"/>
        </w:rPr>
        <w:t xml:space="preserve">Situation familiale </w:t>
      </w:r>
      <w:r w:rsidRPr="009E0BA6">
        <w:rPr>
          <w:i/>
          <w:w w:val="105"/>
          <w:sz w:val="20"/>
          <w:szCs w:val="20"/>
        </w:rPr>
        <w:t xml:space="preserve">(facultatif) </w:t>
      </w:r>
      <w:r w:rsidRPr="009E0BA6">
        <w:rPr>
          <w:w w:val="105"/>
          <w:sz w:val="20"/>
          <w:szCs w:val="20"/>
        </w:rPr>
        <w:t>:</w:t>
      </w:r>
    </w:p>
    <w:p w14:paraId="736B5AD3" w14:textId="77777777" w:rsidR="00204CAA" w:rsidRDefault="00204CAA" w:rsidP="00204CAA">
      <w:pPr>
        <w:pStyle w:val="Corpsdetexte"/>
        <w:tabs>
          <w:tab w:val="left" w:pos="2961"/>
          <w:tab w:val="left" w:pos="4596"/>
          <w:tab w:val="left" w:pos="6327"/>
        </w:tabs>
        <w:spacing w:before="13"/>
        <w:ind w:right="408"/>
        <w:rPr>
          <w:w w:val="105"/>
          <w:sz w:val="20"/>
          <w:szCs w:val="20"/>
        </w:rPr>
      </w:pPr>
    </w:p>
    <w:p w14:paraId="78883F2B" w14:textId="77777777" w:rsidR="00204CAA" w:rsidRPr="009E0BA6" w:rsidRDefault="00204CAA" w:rsidP="00204CAA">
      <w:pPr>
        <w:pStyle w:val="Corpsdetexte"/>
        <w:tabs>
          <w:tab w:val="left" w:pos="2961"/>
          <w:tab w:val="left" w:pos="4596"/>
          <w:tab w:val="left" w:pos="6327"/>
        </w:tabs>
        <w:spacing w:before="13"/>
        <w:ind w:right="408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Célibataire                   </w:t>
      </w:r>
      <w:r w:rsidRPr="009E0BA6">
        <w:rPr>
          <w:w w:val="105"/>
          <w:sz w:val="20"/>
          <w:szCs w:val="20"/>
        </w:rPr>
        <w:t>Marié(e)</w:t>
      </w:r>
      <w:r w:rsidRPr="009E0BA6">
        <w:rPr>
          <w:w w:val="105"/>
          <w:sz w:val="20"/>
          <w:szCs w:val="20"/>
        </w:rPr>
        <w:tab/>
        <w:t xml:space="preserve"> </w:t>
      </w:r>
      <w:r>
        <w:rPr>
          <w:w w:val="105"/>
          <w:sz w:val="20"/>
          <w:szCs w:val="20"/>
        </w:rPr>
        <w:t xml:space="preserve">           </w:t>
      </w:r>
      <w:r w:rsidRPr="009E0BA6">
        <w:rPr>
          <w:w w:val="105"/>
          <w:sz w:val="20"/>
          <w:szCs w:val="20"/>
        </w:rPr>
        <w:t>Vie</w:t>
      </w:r>
      <w:r w:rsidRPr="009E0BA6"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maritale             </w:t>
      </w:r>
      <w:r w:rsidRPr="009E0BA6">
        <w:rPr>
          <w:w w:val="105"/>
          <w:sz w:val="20"/>
          <w:szCs w:val="20"/>
        </w:rPr>
        <w:t xml:space="preserve"> Divorcé(e)</w:t>
      </w:r>
    </w:p>
    <w:p w14:paraId="1DEC51D4" w14:textId="77777777" w:rsidR="00204CAA" w:rsidRPr="009E0BA6" w:rsidRDefault="00204CAA" w:rsidP="00204CAA">
      <w:pPr>
        <w:pStyle w:val="Corpsdetexte"/>
        <w:rPr>
          <w:sz w:val="20"/>
          <w:szCs w:val="20"/>
        </w:rPr>
      </w:pPr>
    </w:p>
    <w:p w14:paraId="0E0BF993" w14:textId="77777777" w:rsidR="00204CAA" w:rsidRPr="009E0BA6" w:rsidRDefault="00204CAA" w:rsidP="00204CAA">
      <w:pPr>
        <w:pStyle w:val="Corpsdetexte"/>
        <w:spacing w:before="78"/>
        <w:ind w:left="215" w:right="408"/>
        <w:rPr>
          <w:sz w:val="20"/>
          <w:szCs w:val="20"/>
        </w:rPr>
      </w:pPr>
      <w:r w:rsidRPr="009E0BA6">
        <w:rPr>
          <w:w w:val="105"/>
          <w:sz w:val="20"/>
          <w:szCs w:val="20"/>
        </w:rPr>
        <w:t>Enfants à charge (nombre et âge) :…………………………………………..</w:t>
      </w:r>
    </w:p>
    <w:p w14:paraId="7C7241C8" w14:textId="77777777" w:rsidR="00204CAA" w:rsidRPr="009E0BA6" w:rsidRDefault="00204CAA" w:rsidP="00204CAA">
      <w:pPr>
        <w:pStyle w:val="Corpsdetexte"/>
        <w:spacing w:before="5"/>
        <w:rPr>
          <w:sz w:val="20"/>
          <w:szCs w:val="20"/>
        </w:rPr>
      </w:pPr>
    </w:p>
    <w:p w14:paraId="46529D80" w14:textId="77777777" w:rsidR="00204CAA" w:rsidRDefault="00204CAA" w:rsidP="00204CAA">
      <w:pPr>
        <w:pStyle w:val="Titre41"/>
        <w:spacing w:before="78"/>
        <w:ind w:left="215" w:right="4081"/>
        <w:rPr>
          <w:rFonts w:ascii="Cambria" w:hAnsi="Cambria"/>
          <w:b w:val="0"/>
          <w:sz w:val="20"/>
          <w:szCs w:val="20"/>
          <w:lang w:val="fr-FR"/>
        </w:rPr>
      </w:pPr>
      <w:r w:rsidRPr="009E0BA6">
        <w:rPr>
          <w:sz w:val="20"/>
          <w:szCs w:val="20"/>
          <w:lang w:val="fr-FR"/>
        </w:rPr>
        <w:t xml:space="preserve">Avez-vous le Permis de Conduire ?   </w:t>
      </w:r>
      <w:r w:rsidRPr="009E0BA6">
        <w:rPr>
          <w:rFonts w:ascii="Cambria" w:hAnsi="Cambria"/>
          <w:b w:val="0"/>
          <w:sz w:val="20"/>
          <w:szCs w:val="20"/>
          <w:lang w:val="fr-FR"/>
        </w:rPr>
        <w:t>……………….</w:t>
      </w:r>
    </w:p>
    <w:p w14:paraId="6A711D7A" w14:textId="77777777" w:rsidR="00204CAA" w:rsidRDefault="00204CAA" w:rsidP="00204CAA">
      <w:pPr>
        <w:tabs>
          <w:tab w:val="left" w:pos="936"/>
        </w:tabs>
        <w:spacing w:before="66"/>
        <w:rPr>
          <w:b/>
          <w:color w:val="8064A2" w:themeColor="accent4"/>
          <w:sz w:val="32"/>
          <w:szCs w:val="32"/>
        </w:rPr>
      </w:pPr>
    </w:p>
    <w:p w14:paraId="1084B354" w14:textId="77777777" w:rsidR="00204CAA" w:rsidRPr="005B36C2" w:rsidRDefault="00204CAA" w:rsidP="00204CAA">
      <w:pPr>
        <w:pStyle w:val="Paragraphedeliste"/>
        <w:widowControl w:val="0"/>
        <w:numPr>
          <w:ilvl w:val="0"/>
          <w:numId w:val="11"/>
        </w:numPr>
        <w:tabs>
          <w:tab w:val="left" w:pos="936"/>
        </w:tabs>
        <w:spacing w:before="66" w:after="0" w:line="240" w:lineRule="auto"/>
        <w:contextualSpacing w:val="0"/>
        <w:rPr>
          <w:b/>
          <w:color w:val="8064A2" w:themeColor="accent4"/>
          <w:sz w:val="32"/>
          <w:szCs w:val="32"/>
        </w:rPr>
      </w:pPr>
      <w:r w:rsidRPr="005B36C2">
        <w:rPr>
          <w:b/>
          <w:color w:val="8064A2" w:themeColor="accent4"/>
          <w:sz w:val="32"/>
          <w:szCs w:val="32"/>
        </w:rPr>
        <w:t>Votre situation</w:t>
      </w:r>
      <w:r w:rsidRPr="005B36C2">
        <w:rPr>
          <w:b/>
          <w:color w:val="8064A2" w:themeColor="accent4"/>
          <w:spacing w:val="8"/>
          <w:sz w:val="32"/>
          <w:szCs w:val="32"/>
        </w:rPr>
        <w:t xml:space="preserve"> </w:t>
      </w:r>
      <w:r w:rsidRPr="005B36C2">
        <w:rPr>
          <w:b/>
          <w:color w:val="8064A2" w:themeColor="accent4"/>
          <w:sz w:val="32"/>
          <w:szCs w:val="32"/>
        </w:rPr>
        <w:t>actuelle</w:t>
      </w:r>
    </w:p>
    <w:p w14:paraId="34EE4B26" w14:textId="78DD0630" w:rsidR="00204CAA" w:rsidRPr="00204CAA" w:rsidRDefault="00204CAA" w:rsidP="00204CAA">
      <w:pPr>
        <w:spacing w:before="34"/>
        <w:ind w:left="936" w:right="408"/>
        <w:rPr>
          <w:i/>
          <w:w w:val="105"/>
          <w:sz w:val="19"/>
        </w:rPr>
      </w:pPr>
      <w:r w:rsidRPr="004C64A6">
        <w:rPr>
          <w:i/>
          <w:w w:val="105"/>
          <w:sz w:val="19"/>
        </w:rPr>
        <w:t>(cochez les rubriques correspondant à votre   situation)</w:t>
      </w:r>
    </w:p>
    <w:p w14:paraId="34C5C181" w14:textId="77777777" w:rsidR="00204CAA" w:rsidRPr="005B36C2" w:rsidRDefault="00204CAA" w:rsidP="00204CAA">
      <w:pPr>
        <w:pStyle w:val="Titre41"/>
        <w:spacing w:before="22"/>
        <w:ind w:left="215" w:right="4081"/>
        <w:rPr>
          <w:w w:val="105"/>
          <w:sz w:val="22"/>
          <w:szCs w:val="22"/>
          <w:lang w:val="fr-FR"/>
        </w:rPr>
      </w:pPr>
      <w:r w:rsidRPr="005B36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F86A4F" wp14:editId="69132340">
                <wp:simplePos x="0" y="0"/>
                <wp:positionH relativeFrom="page">
                  <wp:posOffset>2416810</wp:posOffset>
                </wp:positionH>
                <wp:positionV relativeFrom="paragraph">
                  <wp:posOffset>172720</wp:posOffset>
                </wp:positionV>
                <wp:extent cx="201295" cy="158750"/>
                <wp:effectExtent l="0" t="0" r="1905" b="6350"/>
                <wp:wrapNone/>
                <wp:docPr id="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58750"/>
                        </a:xfrm>
                        <a:custGeom>
                          <a:avLst/>
                          <a:gdLst>
                            <a:gd name="T0" fmla="*/ 2147483646 w 317"/>
                            <a:gd name="T1" fmla="*/ 2147483646 h 250"/>
                            <a:gd name="T2" fmla="*/ 2147483646 w 317"/>
                            <a:gd name="T3" fmla="*/ 2147483646 h 250"/>
                            <a:gd name="T4" fmla="*/ 0 w 317"/>
                            <a:gd name="T5" fmla="*/ 2147483646 h 250"/>
                            <a:gd name="T6" fmla="*/ 0 w 317"/>
                            <a:gd name="T7" fmla="*/ 2147483646 h 250"/>
                            <a:gd name="T8" fmla="*/ 2147483646 w 317"/>
                            <a:gd name="T9" fmla="*/ 2147483646 h 250"/>
                            <a:gd name="T10" fmla="*/ 2147483646 w 317"/>
                            <a:gd name="T11" fmla="*/ 2147483646 h 250"/>
                            <a:gd name="T12" fmla="*/ 2147483646 w 317"/>
                            <a:gd name="T13" fmla="*/ 2147483646 h 250"/>
                            <a:gd name="T14" fmla="*/ 2147483646 w 317"/>
                            <a:gd name="T15" fmla="*/ 2147483646 h 25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17" h="250">
                              <a:moveTo>
                                <a:pt x="5" y="5"/>
                              </a:moveTo>
                              <a:lnTo>
                                <a:pt x="312" y="5"/>
                              </a:lnTo>
                              <a:moveTo>
                                <a:pt x="0" y="0"/>
                              </a:moveTo>
                              <a:lnTo>
                                <a:pt x="0" y="249"/>
                              </a:lnTo>
                              <a:moveTo>
                                <a:pt x="317" y="0"/>
                              </a:moveTo>
                              <a:lnTo>
                                <a:pt x="317" y="249"/>
                              </a:lnTo>
                              <a:moveTo>
                                <a:pt x="5" y="245"/>
                              </a:moveTo>
                              <a:lnTo>
                                <a:pt x="312" y="24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B878" id="AutoShape 7" o:spid="_x0000_s1026" style="position:absolute;margin-left:190.3pt;margin-top:13.6pt;width:15.85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rLn5QMAABgMAAAOAAAAZHJzL2Uyb0RvYy54bWysVtuO2zYQfS+QfyD4GMArU5blC9YbBPa6&#13;&#10;KJC0AeJ+AC1RllBJVEn6sg3y752hJJvKys66qB9kSnM4nJlDDs/jh1ORk4NQOpPlgrKHISWijGSc&#13;&#10;lbsF/XOzHkwp0YaXMc9lKRb0RWj64endL4/Hai58mco8FoqAk1LPj9WCpsZUc8/TUSoKrh9kJUow&#13;&#10;JlIV3MCr2nmx4kfwXuSePxyG3lGquFIyElrD11VtpE/Wf5KIyPyRJFoYki8oxGbsU9nnFp/e0yOf&#13;&#10;7xSv0ixqwuD/IYqCZyUsena14oaTvcpeuSqySEktE/MQycKTSZJFwuYA2bDhD9l8TXklbC5QHF2d&#13;&#10;y6T/P7fR74cvimTxgo5HlJS8AI4+7o20S5MJ1udY6TnAvlZfFGaoq08y+kuDwetY8EUDhmyPn2UM&#13;&#10;bji4sTU5JarAmZAtOdnSv5xLL06GRPARsvdnY0oiMLHxdDK21Hh83k6O9tr8KqR1xA+ftKmZi2Fk&#13;&#10;6x43wW+A5aTIgcT3HvFZMAmmozAIyZGMmE0HODpjWT82JX69vov1+7G9fqGUfTH0+g0c7LA/TKjL&#13;&#10;m92FDvaKu4kDcSrUGx0c376le7Oe9WN7/bK7aLqHJ3YPUewepphLlVO43mKwe0hjXdbCIfxIOB6P&#13;&#10;wqZBXXasSx5gbiBd6m4jXeJuIn2XtdtIl7LbSJev20iXrFdI6BW7thvwtG0Q0alsOgSMCMdbaQPV&#13;&#10;xpZRSY3tCBsGNJ0Nw1KDE8Ch1YFPOnAIF+Gjq/BpBw57BuHjq/BZBw4bAeG2U/UFAwy4sQPHCJ9d&#13;&#10;8+6zDhxPHeLZ1WR9vzuhyRbOyZXq+KPuhCZf2P7OhDqThggFl/KP17GiBK7jLc4BYrhB/tohOS4o&#13;&#10;9m6SwjUBfRm/F/IgNtIiDJIIhw3yate8WPPSRY2wNzi41nrBV9ZbXaX2BrpYW7yL8oO2+K31gq9x&#13;&#10;NnZY9Wf+WtzPPdbZ+sFb870g6xiBDqyx3e7nYiNHzh1bynWW55aPvEQKwuGsPjda5lmMRiy/Vrvt&#13;&#10;MlfkwFFg2V9DfAem5L6MrbNU8Pi5GRue5fUYFs/tsQM90FCPysAqqG+z4ex5+jwNBoEfPg+C4Wo1&#13;&#10;+LheBoNwzSbj1Wi1XK7Yd9wWLJinWRyLEqNr1RwL3qaWGl1Z67Cznutk0Ul2bX+vk/W6YdgiQy7t&#13;&#10;v83OKicUS7W62sr4BYSTkrU8BTkNg1Sqfyg5gjRdUP33nitBSf5bCdpvxoIAtqixL8F4gl1ZuZat&#13;&#10;a+FlBK4W1FBofzhcmlr/7iuV7VJYqe4RpUTdl2QorGx8dVTNC8hPm0EjlVHfuu8WdRH0T/8CAAD/&#13;&#10;/wMAUEsDBBQABgAIAAAAIQB9Iuyf4QAAAA4BAAAPAAAAZHJzL2Rvd25yZXYueG1sTE87T8MwEN6R&#13;&#10;+A/WIbFRp04TSppLFYEYGBhaqLq68ZEE4oditwn/HjPBctKn+57ldtYDu9Doe2sQlosEGJnGqt60&#13;&#10;CO9vz3drYD5Io+RgDSF8k4dtdX1VykLZyezosg8tiybGFxKhC8EVnPumIy39wjoy8fdhRy1DhGPL&#13;&#10;1SinaK4HLpIk51r2JiZ00tFjR83X/qwRPps6e53qzB3omOdqpdxDql4Qb2/mp0089QZYoDn8KeB3&#13;&#10;Q+wPVSx2smejPBsQ0nWSRyqCuBfAImG1FCmwE0ImBPCq5P9nVD8AAAD//wMAUEsBAi0AFAAGAAgA&#13;&#10;AAAhALaDOJL+AAAA4QEAABMAAAAAAAAAAAAAAAAAAAAAAFtDb250ZW50X1R5cGVzXS54bWxQSwEC&#13;&#10;LQAUAAYACAAAACEAOP0h/9YAAACUAQAACwAAAAAAAAAAAAAAAAAvAQAAX3JlbHMvLnJlbHNQSwEC&#13;&#10;LQAUAAYACAAAACEAyGay5+UDAAAYDAAADgAAAAAAAAAAAAAAAAAuAgAAZHJzL2Uyb0RvYy54bWxQ&#13;&#10;SwECLQAUAAYACAAAACEAfSLsn+EAAAAOAQAADwAAAAAAAAAAAAAAAAA/BgAAZHJzL2Rvd25yZXYu&#13;&#10;eG1sUEsFBgAAAAAEAAQA8wAAAE0HAAAAAA==&#13;&#10;" path="m5,5r307,m,l,249m317,r,249m5,245r307,e" filled="f" strokeweight=".48pt">
                <v:path arrowok="t" o:connecttype="custom" o:connectlocs="2147483646,2147483646;2147483646,2147483646;0,2147483646;0,2147483646;2147483646,2147483646;2147483646,2147483646;2147483646,2147483646;2147483646,2147483646" o:connectangles="0,0,0,0,0,0,0,0"/>
                <w10:wrap anchorx="page"/>
              </v:shape>
            </w:pict>
          </mc:Fallback>
        </mc:AlternateContent>
      </w:r>
      <w:r w:rsidRPr="005B36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3C4431" wp14:editId="0910BB89">
                <wp:simplePos x="0" y="0"/>
                <wp:positionH relativeFrom="page">
                  <wp:posOffset>3483610</wp:posOffset>
                </wp:positionH>
                <wp:positionV relativeFrom="paragraph">
                  <wp:posOffset>172720</wp:posOffset>
                </wp:positionV>
                <wp:extent cx="201295" cy="158750"/>
                <wp:effectExtent l="0" t="0" r="1905" b="635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58750"/>
                        </a:xfrm>
                        <a:custGeom>
                          <a:avLst/>
                          <a:gdLst>
                            <a:gd name="T0" fmla="*/ 2147483646 w 317"/>
                            <a:gd name="T1" fmla="*/ 2147483646 h 250"/>
                            <a:gd name="T2" fmla="*/ 2147483646 w 317"/>
                            <a:gd name="T3" fmla="*/ 2147483646 h 250"/>
                            <a:gd name="T4" fmla="*/ 0 w 317"/>
                            <a:gd name="T5" fmla="*/ 2147483646 h 250"/>
                            <a:gd name="T6" fmla="*/ 0 w 317"/>
                            <a:gd name="T7" fmla="*/ 2147483646 h 250"/>
                            <a:gd name="T8" fmla="*/ 2147483646 w 317"/>
                            <a:gd name="T9" fmla="*/ 2147483646 h 250"/>
                            <a:gd name="T10" fmla="*/ 2147483646 w 317"/>
                            <a:gd name="T11" fmla="*/ 2147483646 h 250"/>
                            <a:gd name="T12" fmla="*/ 2147483646 w 317"/>
                            <a:gd name="T13" fmla="*/ 2147483646 h 250"/>
                            <a:gd name="T14" fmla="*/ 2147483646 w 317"/>
                            <a:gd name="T15" fmla="*/ 2147483646 h 25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17" h="250">
                              <a:moveTo>
                                <a:pt x="5" y="5"/>
                              </a:moveTo>
                              <a:lnTo>
                                <a:pt x="312" y="5"/>
                              </a:lnTo>
                              <a:moveTo>
                                <a:pt x="0" y="0"/>
                              </a:moveTo>
                              <a:lnTo>
                                <a:pt x="0" y="249"/>
                              </a:lnTo>
                              <a:moveTo>
                                <a:pt x="317" y="0"/>
                              </a:moveTo>
                              <a:lnTo>
                                <a:pt x="317" y="249"/>
                              </a:lnTo>
                              <a:moveTo>
                                <a:pt x="5" y="245"/>
                              </a:moveTo>
                              <a:lnTo>
                                <a:pt x="312" y="24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CE95" id="AutoShape 6" o:spid="_x0000_s1026" style="position:absolute;margin-left:274.3pt;margin-top:13.6pt;width:15.85pt;height:1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Qho6QMAABgMAAAOAAAAZHJzL2Uyb0RvYy54bWysVtuO2zYQfS+QfyD4GMArU5blC9YbBPa6&#13;&#10;KJC0AeJ+AC1RllBJVEn6sg3y752hJJvKyt64qB9kSnM4nJlDDs/jh1ORk4NQOpPlgrKHISWijGSc&#13;&#10;lbsF/XOzHkwp0YaXMc9lKRb0RWj64endL4/Hai58mco8FoqAk1LPj9WCpsZUc8/TUSoKrh9kJUow&#13;&#10;JlIV3MCr2nmx4kfwXuSePxyG3lGquFIyElrD11VtpE/Wf5KIyPyRJFoYki8oxGbsU9nnFp/e0yOf&#13;&#10;7xSv0ixqwuD/IYqCZyUsena14oaTvcpeuSqySEktE/MQycKTSZJFwuYA2bDhD9l8TXklbC5QHF2d&#13;&#10;y6T/P7fR74cvimTxgo4DSkpeAEcf90bapUmI9TlWeg6wr9UXhRnq6pOM/tJg8DoWfNGAIdvjZxmD&#13;&#10;Gw5ubE1OiSpwJmRLTrb0L+fSi5MhEXyE7P3ZmJIITGw8nYwtNR6ft5OjvTa/Cmkd8cMnbWrmYhjZ&#13;&#10;usdN8BtgOSlyIPG9R3wWTILpKAxCciQjNmnoPmNZPzYlfr0+8HnG+v3YXr+jfmyvXyj7Od5hf5hQ&#13;&#10;lzPESanXXehgr7ibOJC33MHx7Vu6N+tZP7Y3THYXTffwxO4hit3DFHOpcgrXWwx2D2msy1o4hB8J&#13;&#10;x+ORPYDuLoQ9fCEEMDeQLnW3kS5xN5G+y9ptpEvZbaTL122kS9YrJPSKXdsNeNo2iOhUNh0CRoTj&#13;&#10;rbSBamPLqKTGdoQNA5rOhmFzACeAQ6sDn3TgEC7CR1fh0w4c9gzCx1fhsw4cNgLCbafqCwYYcGMH&#13;&#10;jhE+u+bdZx04njrEs6vJ+n53QpMtnJMr1fFH3QlNvrD9nQl1Jg0RCi7lH69jRQlcx1ucA8Rwg/y1&#13;&#10;Q3JcUOzdJIVrAvoyfi/kQWykRRgkEQ4b5NWuebHmpYsaYW9wcK31gq+st7pK7Q10sbZ4F+UHbfFb&#13;&#10;6wVf42zssOpb/lrc2x7rbP3gZ/O9IOsYgQ6ssd3u52IjR84dW8p1lueWj7xECsLhrD43WuZZjEYs&#13;&#10;v1a77TJX5MBRYNlfQ3wHpuS+jK2zVPD4uRkbnuX1GBbP7bEDPdBQj8rAKqhvs+Hsefo8DQaBHz4P&#13;&#10;guFqNfi4XgaDcM0m49VotVyu2HfcFiyYp1kcixKja9UcC35OLTW6stZhZz3XyaKT7Nr+XifrdcOw&#13;&#10;RYZc2n+bnVVOKJZqdbWV8QsIJyVreQpyGgapVP9QcgRpuqD67z1XgpL8txK034wFAWxRY1+C8QS7&#13;&#10;snItW9fCywhcLaih0P5wuDS1/t1XKtulsFLdI0qJui/JUFjZ+OqomheQnzaDRiqjvnXfLeoi6J/+&#13;&#10;BQAA//8DAFBLAwQUAAYACAAAACEAZvNEseEAAAAOAQAADwAAAGRycy9kb3ducmV2LnhtbExPPU/D&#13;&#10;MBDdkfgP1iGxUQe3CSGNU0UgBgYGCojVjY8kEJ+j2G3Cv+eYYDnd6b17H+VucYM44RR6TxquVwkI&#13;&#10;pMbbnloNry8PVzmIEA1ZM3hCDd8YYFedn5WmsH6mZzztYytYhEJhNHQxjoWUoenQmbDyIxJjH35y&#13;&#10;JvI5tdJOZmZxN0iVJJl0pid26MyIdx02X/uj0/DZ1OnTXKfjG75nmd3Y8XZtH7W+vFjutzzqLYiI&#13;&#10;S/z7gN8OnB8qDnbwR7JBDBrSTZ4xVYO6USCYkObJGsSBF6VAVqX8X6P6AQAA//8DAFBLAQItABQA&#13;&#10;BgAIAAAAIQC2gziS/gAAAOEBAAATAAAAAAAAAAAAAAAAAAAAAABbQ29udGVudF9UeXBlc10ueG1s&#13;&#10;UEsBAi0AFAAGAAgAAAAhADj9If/WAAAAlAEAAAsAAAAAAAAAAAAAAAAALwEAAF9yZWxzLy5yZWxz&#13;&#10;UEsBAi0AFAAGAAgAAAAhADYNCGjpAwAAGAwAAA4AAAAAAAAAAAAAAAAALgIAAGRycy9lMm9Eb2Mu&#13;&#10;eG1sUEsBAi0AFAAGAAgAAAAhAGbzRLHhAAAADgEAAA8AAAAAAAAAAAAAAAAAQwYAAGRycy9kb3du&#13;&#10;cmV2LnhtbFBLBQYAAAAABAAEAPMAAABRBwAAAAA=&#13;&#10;" path="m5,5r307,m,l,249m317,r,249m5,245r307,e" filled="f" strokeweight=".48pt">
                <v:path arrowok="t" o:connecttype="custom" o:connectlocs="2147483646,2147483646;2147483646,2147483646;0,2147483646;0,2147483646;2147483646,2147483646;2147483646,2147483646;2147483646,2147483646;2147483646,2147483646" o:connectangles="0,0,0,0,0,0,0,0"/>
                <w10:wrap anchorx="page"/>
              </v:shape>
            </w:pict>
          </mc:Fallback>
        </mc:AlternateContent>
      </w:r>
      <w:r w:rsidRPr="005B36C2">
        <w:rPr>
          <w:w w:val="105"/>
          <w:sz w:val="22"/>
          <w:szCs w:val="22"/>
          <w:lang w:val="fr-FR"/>
        </w:rPr>
        <w:t xml:space="preserve">Demandeur d’emploi </w:t>
      </w:r>
    </w:p>
    <w:p w14:paraId="219D3D65" w14:textId="77777777" w:rsidR="00204CAA" w:rsidRPr="005B36C2" w:rsidRDefault="00204CAA" w:rsidP="00204CAA">
      <w:pPr>
        <w:pStyle w:val="Corpsdetexte"/>
        <w:tabs>
          <w:tab w:val="left" w:pos="3755"/>
          <w:tab w:val="left" w:pos="5524"/>
        </w:tabs>
        <w:spacing w:before="13"/>
        <w:ind w:left="215" w:right="408"/>
        <w:rPr>
          <w:sz w:val="22"/>
          <w:szCs w:val="22"/>
        </w:rPr>
      </w:pPr>
      <w:r w:rsidRPr="005B36C2">
        <w:rPr>
          <w:w w:val="105"/>
          <w:sz w:val="22"/>
          <w:szCs w:val="22"/>
        </w:rPr>
        <w:t>Inscrit Pôle emploi</w:t>
      </w:r>
      <w:r w:rsidRPr="005B36C2">
        <w:rPr>
          <w:spacing w:val="-8"/>
          <w:w w:val="105"/>
          <w:sz w:val="22"/>
          <w:szCs w:val="22"/>
        </w:rPr>
        <w:t xml:space="preserve">     </w:t>
      </w:r>
      <w:r w:rsidRPr="005B36C2">
        <w:rPr>
          <w:w w:val="105"/>
          <w:sz w:val="22"/>
          <w:szCs w:val="22"/>
        </w:rPr>
        <w:t>Oui</w:t>
      </w:r>
      <w:r>
        <w:rPr>
          <w:w w:val="105"/>
          <w:sz w:val="22"/>
          <w:szCs w:val="22"/>
        </w:rPr>
        <w:t xml:space="preserve"> </w:t>
      </w:r>
      <w:r w:rsidRPr="005B36C2">
        <w:rPr>
          <w:w w:val="105"/>
          <w:sz w:val="22"/>
          <w:szCs w:val="22"/>
        </w:rPr>
        <w:tab/>
        <w:t xml:space="preserve">       Non</w:t>
      </w:r>
      <w:r w:rsidRPr="005B36C2">
        <w:rPr>
          <w:w w:val="105"/>
          <w:sz w:val="22"/>
          <w:szCs w:val="22"/>
        </w:rPr>
        <w:tab/>
        <w:t>Dossier en cours</w:t>
      </w:r>
      <w:r w:rsidRPr="005B36C2">
        <w:rPr>
          <w:spacing w:val="-19"/>
          <w:w w:val="105"/>
          <w:sz w:val="22"/>
          <w:szCs w:val="22"/>
        </w:rPr>
        <w:t xml:space="preserve"> </w:t>
      </w:r>
      <w:r w:rsidRPr="005B36C2">
        <w:rPr>
          <w:w w:val="105"/>
          <w:sz w:val="22"/>
          <w:szCs w:val="22"/>
        </w:rPr>
        <w:t>d’instruction</w:t>
      </w:r>
    </w:p>
    <w:p w14:paraId="284902C4" w14:textId="77777777" w:rsidR="00204CAA" w:rsidRPr="005B36C2" w:rsidRDefault="00204CAA" w:rsidP="00204CAA">
      <w:pPr>
        <w:pStyle w:val="Corpsdetexte"/>
        <w:tabs>
          <w:tab w:val="left" w:pos="4463"/>
        </w:tabs>
        <w:spacing w:before="8" w:line="252" w:lineRule="auto"/>
        <w:ind w:left="215" w:right="408"/>
        <w:rPr>
          <w:spacing w:val="4"/>
          <w:w w:val="105"/>
          <w:sz w:val="22"/>
          <w:szCs w:val="22"/>
        </w:rPr>
      </w:pPr>
      <w:r w:rsidRPr="005B36C2">
        <w:rPr>
          <w:w w:val="105"/>
          <w:sz w:val="22"/>
          <w:szCs w:val="22"/>
        </w:rPr>
        <w:t>Date</w:t>
      </w:r>
      <w:r w:rsidRPr="005B36C2">
        <w:rPr>
          <w:spacing w:val="-12"/>
          <w:w w:val="105"/>
          <w:sz w:val="22"/>
          <w:szCs w:val="22"/>
        </w:rPr>
        <w:t xml:space="preserve"> </w:t>
      </w:r>
      <w:r w:rsidRPr="005B36C2">
        <w:rPr>
          <w:w w:val="105"/>
          <w:sz w:val="22"/>
          <w:szCs w:val="22"/>
        </w:rPr>
        <w:t>et</w:t>
      </w:r>
      <w:r w:rsidRPr="005B36C2">
        <w:rPr>
          <w:spacing w:val="-13"/>
          <w:w w:val="105"/>
          <w:sz w:val="22"/>
          <w:szCs w:val="22"/>
        </w:rPr>
        <w:t xml:space="preserve"> </w:t>
      </w:r>
      <w:r w:rsidRPr="005B36C2">
        <w:rPr>
          <w:w w:val="105"/>
          <w:sz w:val="22"/>
          <w:szCs w:val="22"/>
        </w:rPr>
        <w:t>lieu</w:t>
      </w:r>
      <w:r w:rsidRPr="005B36C2">
        <w:rPr>
          <w:spacing w:val="-12"/>
          <w:w w:val="105"/>
          <w:sz w:val="22"/>
          <w:szCs w:val="22"/>
        </w:rPr>
        <w:t xml:space="preserve"> </w:t>
      </w:r>
      <w:r w:rsidRPr="005B36C2">
        <w:rPr>
          <w:w w:val="105"/>
          <w:sz w:val="22"/>
          <w:szCs w:val="22"/>
        </w:rPr>
        <w:t>d’inscription</w:t>
      </w:r>
      <w:r w:rsidRPr="005B36C2">
        <w:rPr>
          <w:spacing w:val="-12"/>
          <w:w w:val="105"/>
          <w:sz w:val="22"/>
          <w:szCs w:val="22"/>
        </w:rPr>
        <w:t xml:space="preserve"> </w:t>
      </w:r>
      <w:r w:rsidRPr="005B36C2">
        <w:rPr>
          <w:w w:val="105"/>
          <w:sz w:val="22"/>
          <w:szCs w:val="22"/>
        </w:rPr>
        <w:t>:</w:t>
      </w:r>
      <w:r w:rsidRPr="005B36C2">
        <w:rPr>
          <w:spacing w:val="-13"/>
          <w:w w:val="105"/>
          <w:sz w:val="22"/>
          <w:szCs w:val="22"/>
        </w:rPr>
        <w:t xml:space="preserve"> </w:t>
      </w:r>
      <w:r w:rsidRPr="005B36C2">
        <w:rPr>
          <w:w w:val="105"/>
          <w:sz w:val="22"/>
          <w:szCs w:val="22"/>
        </w:rPr>
        <w:t>..........................................N°</w:t>
      </w:r>
      <w:r w:rsidRPr="005B36C2">
        <w:rPr>
          <w:spacing w:val="-12"/>
          <w:w w:val="105"/>
          <w:sz w:val="22"/>
          <w:szCs w:val="22"/>
        </w:rPr>
        <w:t xml:space="preserve"> </w:t>
      </w:r>
      <w:r w:rsidRPr="005B36C2">
        <w:rPr>
          <w:w w:val="105"/>
          <w:sz w:val="22"/>
          <w:szCs w:val="22"/>
        </w:rPr>
        <w:t>Identifiant</w:t>
      </w:r>
      <w:r w:rsidRPr="005B36C2">
        <w:rPr>
          <w:spacing w:val="4"/>
          <w:w w:val="105"/>
          <w:sz w:val="22"/>
          <w:szCs w:val="22"/>
        </w:rPr>
        <w:t xml:space="preserve">………………. </w:t>
      </w:r>
      <w:r w:rsidRPr="005B36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F71EEE" wp14:editId="606A7816">
                <wp:simplePos x="0" y="0"/>
                <wp:positionH relativeFrom="page">
                  <wp:posOffset>3820160</wp:posOffset>
                </wp:positionH>
                <wp:positionV relativeFrom="paragraph">
                  <wp:posOffset>190500</wp:posOffset>
                </wp:positionV>
                <wp:extent cx="201295" cy="158750"/>
                <wp:effectExtent l="0" t="0" r="1905" b="6350"/>
                <wp:wrapNone/>
                <wp:docPr id="5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58750"/>
                        </a:xfrm>
                        <a:custGeom>
                          <a:avLst/>
                          <a:gdLst>
                            <a:gd name="T0" fmla="*/ 2147483646 w 317"/>
                            <a:gd name="T1" fmla="*/ 2147483646 h 250"/>
                            <a:gd name="T2" fmla="*/ 2147483646 w 317"/>
                            <a:gd name="T3" fmla="*/ 2147483646 h 250"/>
                            <a:gd name="T4" fmla="*/ 0 w 317"/>
                            <a:gd name="T5" fmla="*/ 2147483646 h 250"/>
                            <a:gd name="T6" fmla="*/ 0 w 317"/>
                            <a:gd name="T7" fmla="*/ 2147483646 h 250"/>
                            <a:gd name="T8" fmla="*/ 2147483646 w 317"/>
                            <a:gd name="T9" fmla="*/ 2147483646 h 250"/>
                            <a:gd name="T10" fmla="*/ 2147483646 w 317"/>
                            <a:gd name="T11" fmla="*/ 2147483646 h 250"/>
                            <a:gd name="T12" fmla="*/ 2147483646 w 317"/>
                            <a:gd name="T13" fmla="*/ 2147483646 h 250"/>
                            <a:gd name="T14" fmla="*/ 2147483646 w 317"/>
                            <a:gd name="T15" fmla="*/ 2147483646 h 25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17" h="250">
                              <a:moveTo>
                                <a:pt x="5" y="5"/>
                              </a:moveTo>
                              <a:lnTo>
                                <a:pt x="312" y="5"/>
                              </a:lnTo>
                              <a:moveTo>
                                <a:pt x="0" y="0"/>
                              </a:moveTo>
                              <a:lnTo>
                                <a:pt x="0" y="249"/>
                              </a:lnTo>
                              <a:moveTo>
                                <a:pt x="317" y="0"/>
                              </a:moveTo>
                              <a:lnTo>
                                <a:pt x="317" y="249"/>
                              </a:lnTo>
                              <a:moveTo>
                                <a:pt x="5" y="245"/>
                              </a:moveTo>
                              <a:lnTo>
                                <a:pt x="312" y="24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C7F6" id="AutoShape 5" o:spid="_x0000_s1026" style="position:absolute;margin-left:300.8pt;margin-top:15pt;width:15.85pt;height:1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LAh5QMAABgMAAAOAAAAZHJzL2Uyb0RvYy54bWysVl2vmzgQfV9p/4PF40q5xATIh25uVSU3&#13;&#10;q5Xa3UrN/gAHTEAFTG0n5G7V/74zBhLTS9Kmah6IYY7HM3Ps8Xl8cypycuRSZaJcOvRh7BBeRiLO&#13;&#10;yv3S+Xe7Gc0cojQrY5aLki+dF66cN0+///ZYVwvuiVTkMZcEnJRqUVdLJ9W6WriuilJeMPUgKl6C&#13;&#10;MRGyYBpe5d6NJavBe5G73ngcurWQcSVFxJWCr+vG6DwZ/0nCI/1PkiiuSb50IDZtntI8d/h0nx7Z&#13;&#10;Yi9ZlWZRGwb7iSgKlpWw6NnVmmlGDjJ75arIIimUSPRDJApXJEkWcZMDZEPH32TzMWUVN7lAcVR1&#13;&#10;LpP6dW6jv48fJMnipRMEDilZARy9PWhhliYB1qeu1AJgH6sPEjNU1TsRfVJgcHsWfFGAIbv6vYjB&#13;&#10;DQM3pianRBY4E7IlJ1P6l3Pp+UmTCD5C9t4cIojARIPZNDDUuGzRTY4OSv/JhXHEju+UbpiLYWTq&#13;&#10;HrfBb4HlpMiBxD9c4lF/6s8moR+SmkzotKX7jKXD2JR4zfrA5xnrDWMH/U6GsYN+fQs7Hg4T6jKU&#13;&#10;0qC70MJecTe1IFaFBt3B8R1aejDr+TB20C+9i6Z7eKL3EEXvYYraVFmFGywGvYc02mctHMOPhEEw&#13;&#10;CV/tWJs8wNxA2tTdRtrE3UR6Nmu3kTZlt5E2X7eRNlmvkNAr9l03YGnXIKJT2XYIGBGGt9IWqo0t&#13;&#10;oxIK2xE2DGg6W4qlBieAQ6sFn/bgEC7CJ1fhsx4c9gzCTScd9D7vwWEjINx0qiE4MGDHDhwjfH4t&#13;&#10;GI/24HjqEE+vJut5/QlttnBOrlTHm/QntPnC9rcmNJm0REi4lL+9jqVD4Dre4RwghmnkrxuSeulg&#13;&#10;7yYpXBPQl/F7IY58KwxCI4lw2CCvbs2LNS9t1AR7g4XrrBd8Zbw1VepuoIu1w9soz++K31kv+AZn&#13;&#10;YodVv+evw33fY5Ot5/9ovhdkEyPQgTU22/1cbOTIumNLscny3PCRl0hBOJ4350aJPIvRiOVXcr9b&#13;&#10;5ZIcGQos82uJ78GkOJSxcZZyFj+3Y82yvBnD4rk5dqAHWupRGRgF9WU+nj/Pnmf+yPfC55E/Xq9H&#13;&#10;bzcrfxRu6DRYT9ar1Zp+xW1B/UWaxTEvMbpOzVH/x9RSqysbHXbWc70sesluzO91sm4/DFNkyKX7&#13;&#10;N9kZ5YRiqVFXOxG/gHCSopGnIKdhkAr5n0NqkKZLR30+MMkdkv9VgvabU9+HLarNix9MsStL27Kz&#13;&#10;LayMwNXS0Q60PxyudKN/D5XM9ims1PSIUqDuSzIUVia+Jqr2BeSnyaCVyqhv7XeDugj6p/8BAAD/&#13;&#10;/wMAUEsDBBQABgAIAAAAIQDq6JkB4gAAAA4BAAAPAAAAZHJzL2Rvd25yZXYueG1sTI/NTsMwEITv&#13;&#10;SLyDtUjcqF1MLEjjVBGIAwcOFBBXN16SQPyj2G3C27Oc6GWl1c7MzldtFzeyI05pCF7DeiWAoW+D&#13;&#10;HXyn4e318eoWWMrGWzMGjxp+MMG2Pj+rTGnD7F/wuMsdoxCfSqOhzzmWnKe2R2fSKkT0dPsMkzOZ&#13;&#10;1qnjdjIzhbuRXwuhuDODpw+9iXjfY/u9OzgNX21TPM9NEd/xQyl7Y+OdtE9aX14sDxsazQZYxiX/&#13;&#10;O+CPgfpDTcX24eBtYqMGJdaKpBqkIDASKCklsL2GohDA64qfYtS/AAAA//8DAFBLAQItABQABgAI&#13;&#10;AAAAIQC2gziS/gAAAOEBAAATAAAAAAAAAAAAAAAAAAAAAABbQ29udGVudF9UeXBlc10ueG1sUEsB&#13;&#10;Ai0AFAAGAAgAAAAhADj9If/WAAAAlAEAAAsAAAAAAAAAAAAAAAAALwEAAF9yZWxzLy5yZWxzUEsB&#13;&#10;Ai0AFAAGAAgAAAAhALE0sCHlAwAAGAwAAA4AAAAAAAAAAAAAAAAALgIAAGRycy9lMm9Eb2MueG1s&#13;&#10;UEsBAi0AFAAGAAgAAAAhAOromQHiAAAADgEAAA8AAAAAAAAAAAAAAAAAPwYAAGRycy9kb3ducmV2&#13;&#10;LnhtbFBLBQYAAAAABAAEAPMAAABOBwAAAAA=&#13;&#10;" path="m5,5r307,m,l,249m317,r,249m5,245r307,e" filled="f" strokeweight=".48pt">
                <v:path arrowok="t" o:connecttype="custom" o:connectlocs="2147483646,2147483646;2147483646,2147483646;0,2147483646;0,2147483646;2147483646,2147483646;2147483646,2147483646;2147483646,2147483646;2147483646,2147483646" o:connectangles="0,0,0,0,0,0,0,0"/>
                <w10:wrap anchorx="page"/>
              </v:shape>
            </w:pict>
          </mc:Fallback>
        </mc:AlternateContent>
      </w:r>
      <w:r w:rsidRPr="005B36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8DC5D9" wp14:editId="2CEBF837">
                <wp:simplePos x="0" y="0"/>
                <wp:positionH relativeFrom="page">
                  <wp:posOffset>2804160</wp:posOffset>
                </wp:positionH>
                <wp:positionV relativeFrom="paragraph">
                  <wp:posOffset>189230</wp:posOffset>
                </wp:positionV>
                <wp:extent cx="201295" cy="158750"/>
                <wp:effectExtent l="0" t="0" r="1905" b="6350"/>
                <wp:wrapNone/>
                <wp:docPr id="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58750"/>
                        </a:xfrm>
                        <a:custGeom>
                          <a:avLst/>
                          <a:gdLst>
                            <a:gd name="T0" fmla="*/ 2147483646 w 317"/>
                            <a:gd name="T1" fmla="*/ 2147483646 h 250"/>
                            <a:gd name="T2" fmla="*/ 2147483646 w 317"/>
                            <a:gd name="T3" fmla="*/ 2147483646 h 250"/>
                            <a:gd name="T4" fmla="*/ 0 w 317"/>
                            <a:gd name="T5" fmla="*/ 2147483646 h 250"/>
                            <a:gd name="T6" fmla="*/ 0 w 317"/>
                            <a:gd name="T7" fmla="*/ 2147483646 h 250"/>
                            <a:gd name="T8" fmla="*/ 2147483646 w 317"/>
                            <a:gd name="T9" fmla="*/ 2147483646 h 250"/>
                            <a:gd name="T10" fmla="*/ 2147483646 w 317"/>
                            <a:gd name="T11" fmla="*/ 2147483646 h 250"/>
                            <a:gd name="T12" fmla="*/ 2147483646 w 317"/>
                            <a:gd name="T13" fmla="*/ 2147483646 h 250"/>
                            <a:gd name="T14" fmla="*/ 2147483646 w 317"/>
                            <a:gd name="T15" fmla="*/ 2147483646 h 25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17" h="250">
                              <a:moveTo>
                                <a:pt x="5" y="5"/>
                              </a:moveTo>
                              <a:lnTo>
                                <a:pt x="312" y="5"/>
                              </a:lnTo>
                              <a:moveTo>
                                <a:pt x="0" y="0"/>
                              </a:moveTo>
                              <a:lnTo>
                                <a:pt x="0" y="249"/>
                              </a:lnTo>
                              <a:moveTo>
                                <a:pt x="317" y="0"/>
                              </a:moveTo>
                              <a:lnTo>
                                <a:pt x="317" y="249"/>
                              </a:lnTo>
                              <a:moveTo>
                                <a:pt x="5" y="245"/>
                              </a:moveTo>
                              <a:lnTo>
                                <a:pt x="312" y="24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C0122" id="AutoShape 4" o:spid="_x0000_s1026" style="position:absolute;margin-left:220.8pt;margin-top:14.9pt;width:15.85pt;height:1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gmv5QMAABgMAAAOAAAAZHJzL2Uyb0RvYy54bWysVtuO2zYQfS+QfyD4GMArU5blC9YbBPa6&#13;&#10;KJC0AeJ+AC1RllBJVEn6sg3y752hJJvKyt64qB9kSnM4nJlDDs/jh1ORk4NQOpPlgrKHISWijGSc&#13;&#10;lbsF/XOzHkwp0YaXMc9lKRb0RWj64endL4/Hai58mco8FoqAk1LPj9WCpsZUc8/TUSoKrh9kJUow&#13;&#10;JlIV3MCr2nmx4kfwXuSePxyG3lGquFIyElrD11VtpE/Wf5KIyPyRJFoYki8oxGbsU9nnFp/e0yOf&#13;&#10;7xSv0ixqwuD/IYqCZyUsena14oaTvcpeuSqySEktE/MQycKTSZJFwuYA2bDhD9l8TXklbC5QHF2d&#13;&#10;y6T/P7fR74cvimTxgo5DSkpeAEcf90bapUmA9TlWeg6wr9UXhRnq6pOM/tJg8DoWfNGAIdvjZxmD&#13;&#10;Gw5ubE1OiSpwJmRLTrb0L+fSi5MhEXyE7P3ZmJIITGw8nYwtNR6ft5OjvTa/Cmkd8cMnbWrmYhjZ&#13;&#10;usdN8BtgOSlyIPG9R3wWTILpKAxCciQjNmnoPmNZPzYlfr0+8HnG+v3YXr+jfmyv38DBDvvDhLr0&#13;&#10;pdTrDlg8Y6+4mzgQp0K97uD4nt052N6sZ/3YXr/sLpru4YndQxS7hynmUvVWMdg9pLEua+EQfiQc&#13;&#10;j0fhqx3rkgeYG0iXuttIl7ibSN9l7TbSpew20uXrNtIl6xUSesWu7QY8bRtEdCqbDgEjwvFW2kC1&#13;&#10;sWVUUmM7woYBTWfDsNTgBHBodeCTDhzCRfjoKnzagcOeQfj4KnzWgcNGQLjtVH3BAANu7MAxwmfX&#13;&#10;vPusA8dTh3h2NVnf705osoVzcqU6/qg7ockXtr8zoc6kIULBpfzjdawoget4i3OAGG6Qv3ZIjguK&#13;&#10;vZukcE1AX8bvhTyIjbQIgyTCYYO82jUv1rx0USPsDQ6utV7wlfVWV6m9gS7WFu+i/KAtfmu94Guc&#13;&#10;jR1Wfctfi3vbY52tH/xsvhdkHSPQgTW22/1cbOTIuWNLuc7y3PKRl0hBOJzV50bLPIvRiOXXardd&#13;&#10;5oocOAos+2uI78CU3JexdZYKHj83Y8OzvB7D4rk9dqAHGupRGVgF9W02nD1Pn6fBIPDD50EwXK0G&#13;&#10;H9fLYBCu2WS8Gq2WyxX7jtuCBfM0i2NRYnStmmPBz6mlRlfWOuys5zpZdJJd29/rZL1uGLbIkEv7&#13;&#10;b7OzygnFUq2utjJ+AeGkZC1PQU7DIJXqH0qOIE0XVP+950pQkv9WgvabsSCALWrsSzCeYFdWrmXr&#13;&#10;WngZgasFNRTaHw6Xpta/+0pluxRWqntEKVH3JRkKKxtfHVXzAvLTZtBIZdS37rtFXQT9078AAAD/&#13;&#10;/wMAUEsDBBQABgAIAAAAIQCC4isV5AAAAA4BAAAPAAAAZHJzL2Rvd25yZXYueG1sTI/NTsMwEITv&#13;&#10;SLyDtUjcqNPGCW0ap4pAHDhwoIC4uvGSBOIfxW4T3r7bE1xWWu3M7HzlbjYDO+EYemclLBcJMLSN&#13;&#10;071tJby/Pd2tgYWorFaDsyjhFwPsquurUhXaTfYVT/vYMgqxoVASuhh9wXloOjQqLJxHS7cvNxoV&#13;&#10;aR1brkc1UbgZ+CpJcm5Ub+lDpzw+dNj87I9GwndTZy9TnfkP/MxzLbTfpPpZytub+XFLo94CizjH&#13;&#10;PwdcGKg/VFTs4I5WBzZIEGKZk1TCakMcJBD3aQrsICETa+BVyf9jVGcAAAD//wMAUEsBAi0AFAAG&#13;&#10;AAgAAAAhALaDOJL+AAAA4QEAABMAAAAAAAAAAAAAAAAAAAAAAFtDb250ZW50X1R5cGVzXS54bWxQ&#13;&#10;SwECLQAUAAYACAAAACEAOP0h/9YAAACUAQAACwAAAAAAAAAAAAAAAAAvAQAAX3JlbHMvLnJlbHNQ&#13;&#10;SwECLQAUAAYACAAAACEArZ4Jr+UDAAAYDAAADgAAAAAAAAAAAAAAAAAuAgAAZHJzL2Uyb0RvYy54&#13;&#10;bWxQSwECLQAUAAYACAAAACEAguIrFeQAAAAOAQAADwAAAAAAAAAAAAAAAAA/BgAAZHJzL2Rvd25y&#13;&#10;ZXYueG1sUEsFBgAAAAAEAAQA8wAAAFAHAAAAAA==&#13;&#10;" path="m5,5r307,m,l,249m317,r,249m5,245r307,e" filled="f" strokeweight=".48pt">
                <v:path arrowok="t" o:connecttype="custom" o:connectlocs="2147483646,2147483646;2147483646,2147483646;0,2147483646;0,2147483646;2147483646,2147483646;2147483646,2147483646;2147483646,2147483646;2147483646,2147483646" o:connectangles="0,0,0,0,0,0,0,0"/>
                <w10:wrap anchorx="page"/>
              </v:shape>
            </w:pict>
          </mc:Fallback>
        </mc:AlternateContent>
      </w:r>
    </w:p>
    <w:p w14:paraId="40D07F63" w14:textId="0428A6D5" w:rsidR="00204CAA" w:rsidRPr="005B36C2" w:rsidRDefault="00204CAA" w:rsidP="00204CAA">
      <w:pPr>
        <w:pStyle w:val="Corpsdetexte"/>
        <w:tabs>
          <w:tab w:val="left" w:pos="4463"/>
        </w:tabs>
        <w:spacing w:before="8" w:line="252" w:lineRule="auto"/>
        <w:ind w:left="215" w:right="408"/>
        <w:rPr>
          <w:sz w:val="22"/>
          <w:szCs w:val="22"/>
        </w:rPr>
      </w:pPr>
      <w:r w:rsidRPr="005B36C2">
        <w:rPr>
          <w:w w:val="105"/>
          <w:sz w:val="22"/>
          <w:szCs w:val="22"/>
        </w:rPr>
        <w:t>Type d’allocation :</w:t>
      </w:r>
      <w:r w:rsidRPr="005B36C2">
        <w:rPr>
          <w:spacing w:val="-6"/>
          <w:w w:val="105"/>
          <w:sz w:val="22"/>
          <w:szCs w:val="22"/>
        </w:rPr>
        <w:t xml:space="preserve"> </w:t>
      </w:r>
      <w:r w:rsidRPr="005B36C2">
        <w:rPr>
          <w:w w:val="105"/>
          <w:sz w:val="22"/>
          <w:szCs w:val="22"/>
        </w:rPr>
        <w:t xml:space="preserve">ARE           </w:t>
      </w:r>
      <w:r w:rsidRPr="005B36C2">
        <w:rPr>
          <w:spacing w:val="-2"/>
          <w:w w:val="105"/>
          <w:sz w:val="22"/>
          <w:szCs w:val="22"/>
        </w:rPr>
        <w:t xml:space="preserve"> </w:t>
      </w:r>
      <w:r w:rsidRPr="005B36C2">
        <w:rPr>
          <w:w w:val="105"/>
          <w:sz w:val="22"/>
          <w:szCs w:val="22"/>
        </w:rPr>
        <w:t>Oui</w:t>
      </w:r>
      <w:r w:rsidRPr="005B36C2">
        <w:rPr>
          <w:w w:val="105"/>
          <w:sz w:val="22"/>
          <w:szCs w:val="22"/>
        </w:rPr>
        <w:tab/>
        <w:t xml:space="preserve">           </w:t>
      </w:r>
      <w:r w:rsidRPr="005B36C2">
        <w:rPr>
          <w:color w:val="000000" w:themeColor="text1"/>
          <w:w w:val="105"/>
          <w:sz w:val="22"/>
          <w:szCs w:val="22"/>
        </w:rPr>
        <w:t>Non</w:t>
      </w:r>
    </w:p>
    <w:p w14:paraId="19B3D92D" w14:textId="77777777" w:rsidR="00204CAA" w:rsidRPr="005B36C2" w:rsidRDefault="00204CAA" w:rsidP="00204CAA">
      <w:pPr>
        <w:pStyle w:val="Corpsdetexte"/>
        <w:spacing w:before="1"/>
        <w:ind w:left="215" w:right="408"/>
        <w:rPr>
          <w:w w:val="105"/>
          <w:sz w:val="22"/>
          <w:szCs w:val="22"/>
        </w:rPr>
      </w:pPr>
      <w:r w:rsidRPr="005B36C2">
        <w:rPr>
          <w:b/>
          <w:w w:val="105"/>
          <w:sz w:val="22"/>
          <w:szCs w:val="22"/>
        </w:rPr>
        <w:t xml:space="preserve">Salarié depuis </w:t>
      </w:r>
      <w:r w:rsidRPr="005B36C2">
        <w:rPr>
          <w:w w:val="105"/>
          <w:sz w:val="22"/>
          <w:szCs w:val="22"/>
        </w:rPr>
        <w:t>:........................................................</w:t>
      </w:r>
    </w:p>
    <w:p w14:paraId="239F4F84" w14:textId="77777777" w:rsidR="00204CAA" w:rsidRPr="005B36C2" w:rsidRDefault="00204CAA" w:rsidP="00204CAA">
      <w:pPr>
        <w:pStyle w:val="Corpsdetexte"/>
        <w:spacing w:before="1"/>
        <w:ind w:left="215" w:right="408"/>
        <w:rPr>
          <w:sz w:val="22"/>
          <w:szCs w:val="22"/>
        </w:rPr>
      </w:pPr>
      <w:r w:rsidRPr="005B36C2">
        <w:rPr>
          <w:w w:val="105"/>
          <w:sz w:val="22"/>
          <w:szCs w:val="22"/>
        </w:rPr>
        <w:lastRenderedPageBreak/>
        <w:t>Type de contrat (CDD, CDI…)...........................................................</w:t>
      </w:r>
    </w:p>
    <w:p w14:paraId="31BA4F53" w14:textId="77777777" w:rsidR="00204CAA" w:rsidRPr="005B36C2" w:rsidRDefault="00204CAA" w:rsidP="00204CAA">
      <w:pPr>
        <w:pStyle w:val="Corpsdetexte"/>
        <w:spacing w:before="13"/>
        <w:ind w:left="215" w:right="4081"/>
        <w:rPr>
          <w:sz w:val="22"/>
          <w:szCs w:val="22"/>
        </w:rPr>
      </w:pPr>
      <w:r w:rsidRPr="005B36C2">
        <w:rPr>
          <w:w w:val="105"/>
          <w:sz w:val="22"/>
          <w:szCs w:val="22"/>
        </w:rPr>
        <w:t>Métier exercé ou fonction :</w:t>
      </w:r>
    </w:p>
    <w:p w14:paraId="5381EADC" w14:textId="77777777" w:rsidR="00204CAA" w:rsidRPr="005B36C2" w:rsidRDefault="00204CAA" w:rsidP="00204CAA">
      <w:pPr>
        <w:pStyle w:val="Corpsdetexte"/>
        <w:spacing w:before="13"/>
        <w:ind w:left="215"/>
        <w:rPr>
          <w:sz w:val="22"/>
          <w:szCs w:val="22"/>
        </w:rPr>
      </w:pPr>
      <w:r w:rsidRPr="005B36C2">
        <w:rPr>
          <w:w w:val="105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1BCD3E" w14:textId="77777777" w:rsidR="00204CAA" w:rsidRPr="005B36C2" w:rsidRDefault="00204CAA" w:rsidP="00204CAA">
      <w:pPr>
        <w:pStyle w:val="Corpsdetexte"/>
        <w:spacing w:before="8"/>
        <w:ind w:left="215" w:right="4081"/>
        <w:rPr>
          <w:sz w:val="22"/>
          <w:szCs w:val="22"/>
        </w:rPr>
      </w:pPr>
    </w:p>
    <w:p w14:paraId="579D9CC3" w14:textId="77777777" w:rsidR="00204CAA" w:rsidRPr="005B36C2" w:rsidRDefault="00204CAA" w:rsidP="00204CAA">
      <w:pPr>
        <w:pStyle w:val="Corpsdetexte"/>
        <w:spacing w:before="13"/>
        <w:ind w:left="215" w:right="4081"/>
        <w:rPr>
          <w:sz w:val="22"/>
          <w:szCs w:val="22"/>
        </w:rPr>
      </w:pPr>
      <w:r w:rsidRPr="005B36C2">
        <w:rPr>
          <w:w w:val="105"/>
          <w:sz w:val="22"/>
          <w:szCs w:val="22"/>
        </w:rPr>
        <w:t>Nom et adresse de l’employeur actuel</w:t>
      </w:r>
    </w:p>
    <w:p w14:paraId="5493CB7E" w14:textId="77777777" w:rsidR="00204CAA" w:rsidRPr="005B36C2" w:rsidRDefault="00204CAA" w:rsidP="00204CAA">
      <w:pPr>
        <w:pStyle w:val="Corpsdetexte"/>
        <w:spacing w:before="13"/>
        <w:ind w:left="215"/>
        <w:rPr>
          <w:sz w:val="22"/>
          <w:szCs w:val="22"/>
        </w:rPr>
      </w:pPr>
      <w:r w:rsidRPr="005B36C2">
        <w:rPr>
          <w:w w:val="105"/>
          <w:sz w:val="22"/>
          <w:szCs w:val="22"/>
        </w:rPr>
        <w:t>:..............................................................................................................................................</w:t>
      </w:r>
    </w:p>
    <w:p w14:paraId="44F274C5" w14:textId="77777777" w:rsidR="00204CAA" w:rsidRPr="005B36C2" w:rsidRDefault="00204CAA" w:rsidP="00204CAA">
      <w:pPr>
        <w:pStyle w:val="Corpsdetexte"/>
        <w:spacing w:before="8"/>
        <w:ind w:left="215"/>
        <w:rPr>
          <w:w w:val="105"/>
          <w:sz w:val="22"/>
          <w:szCs w:val="22"/>
        </w:rPr>
      </w:pPr>
      <w:r w:rsidRPr="005B36C2">
        <w:rPr>
          <w:w w:val="105"/>
          <w:sz w:val="22"/>
          <w:szCs w:val="22"/>
        </w:rPr>
        <w:t>...................................................................................................................................</w:t>
      </w:r>
    </w:p>
    <w:p w14:paraId="247674CC" w14:textId="77777777" w:rsidR="00204CAA" w:rsidRPr="005B36C2" w:rsidRDefault="00204CAA" w:rsidP="00204CAA">
      <w:pPr>
        <w:pStyle w:val="Corpsdetexte"/>
        <w:spacing w:before="8"/>
        <w:ind w:left="215"/>
        <w:rPr>
          <w:sz w:val="22"/>
          <w:szCs w:val="22"/>
        </w:rPr>
      </w:pPr>
    </w:p>
    <w:p w14:paraId="4EBDF53E" w14:textId="2694D93A" w:rsidR="00204CAA" w:rsidRPr="00204CAA" w:rsidRDefault="00204CAA" w:rsidP="00204CAA">
      <w:pPr>
        <w:ind w:left="100"/>
      </w:pPr>
      <w:r w:rsidRPr="005B36C2">
        <w:rPr>
          <w:rFonts w:ascii="Times New Roman"/>
          <w:spacing w:val="-49"/>
        </w:rPr>
        <w:t xml:space="preserve"> </w:t>
      </w:r>
      <w:r w:rsidRPr="005B36C2">
        <w:rPr>
          <w:noProof/>
          <w:spacing w:val="-49"/>
        </w:rPr>
        <mc:AlternateContent>
          <mc:Choice Requires="wps">
            <w:drawing>
              <wp:inline distT="0" distB="0" distL="0" distR="0" wp14:anchorId="739E1C7C" wp14:editId="13B7BE54">
                <wp:extent cx="5901055" cy="1105319"/>
                <wp:effectExtent l="0" t="0" r="4445" b="0"/>
                <wp:docPr id="5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1055" cy="1105319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67AE0A" w14:textId="77777777" w:rsidR="00204CAA" w:rsidRPr="004C64A6" w:rsidRDefault="00204CAA" w:rsidP="00204CAA">
                            <w:pPr>
                              <w:spacing w:before="24"/>
                              <w:ind w:left="105" w:right="3358"/>
                              <w:rPr>
                                <w:b/>
                                <w:sz w:val="21"/>
                              </w:rPr>
                            </w:pPr>
                            <w:r w:rsidRPr="004C64A6">
                              <w:rPr>
                                <w:b/>
                                <w:w w:val="105"/>
                                <w:sz w:val="21"/>
                              </w:rPr>
                              <w:t xml:space="preserve">Coût et financement : </w:t>
                            </w:r>
                            <w:r w:rsidRPr="004C64A6">
                              <w:rPr>
                                <w:b/>
                                <w:color w:val="FF0000"/>
                                <w:w w:val="105"/>
                                <w:sz w:val="21"/>
                              </w:rPr>
                              <w:t>oui ou non</w:t>
                            </w:r>
                          </w:p>
                          <w:p w14:paraId="618CAD84" w14:textId="77777777" w:rsidR="00204CAA" w:rsidRPr="004C64A6" w:rsidRDefault="00204CAA" w:rsidP="00204CAA">
                            <w:pPr>
                              <w:pStyle w:val="Corpsdetexte"/>
                              <w:spacing w:before="2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6CE992C4" w14:textId="77777777" w:rsidR="00204CAA" w:rsidRPr="004C64A6" w:rsidRDefault="00204CAA" w:rsidP="00204CAA">
                            <w:pPr>
                              <w:pStyle w:val="Corpsdetexte"/>
                              <w:spacing w:before="1" w:line="247" w:lineRule="auto"/>
                              <w:ind w:left="105" w:right="3358"/>
                              <w:rPr>
                                <w:w w:val="105"/>
                              </w:rPr>
                            </w:pPr>
                            <w:r w:rsidRPr="004C64A6">
                              <w:rPr>
                                <w:w w:val="105"/>
                              </w:rPr>
                              <w:t>- Congé Individuel de Formation (CIF)</w:t>
                            </w:r>
                          </w:p>
                          <w:p w14:paraId="57B06608" w14:textId="77777777" w:rsidR="00204CAA" w:rsidRPr="004C64A6" w:rsidRDefault="00204CAA" w:rsidP="00204CAA">
                            <w:pPr>
                              <w:pStyle w:val="Corpsdetexte"/>
                              <w:spacing w:before="1" w:line="247" w:lineRule="auto"/>
                              <w:ind w:left="105" w:right="3358"/>
                              <w:rPr>
                                <w:w w:val="105"/>
                              </w:rPr>
                            </w:pPr>
                            <w:r w:rsidRPr="004C64A6">
                              <w:rPr>
                                <w:w w:val="105"/>
                              </w:rPr>
                              <w:t>- Compte Personnel de Formation (CPF)</w:t>
                            </w:r>
                          </w:p>
                          <w:p w14:paraId="2547326D" w14:textId="77777777" w:rsidR="00204CAA" w:rsidRPr="004C64A6" w:rsidRDefault="00204CAA" w:rsidP="00204CAA">
                            <w:pPr>
                              <w:pStyle w:val="Corpsdetexte"/>
                              <w:spacing w:before="1" w:line="247" w:lineRule="auto"/>
                              <w:ind w:left="105" w:right="3358"/>
                            </w:pPr>
                            <w:r w:rsidRPr="004C64A6">
                              <w:rPr>
                                <w:w w:val="105"/>
                              </w:rPr>
                              <w:t xml:space="preserve">- Plan de </w:t>
                            </w:r>
                            <w:r>
                              <w:rPr>
                                <w:w w:val="105"/>
                              </w:rPr>
                              <w:t>développement des compétences (anciens PF)</w:t>
                            </w:r>
                          </w:p>
                          <w:p w14:paraId="37663A31" w14:textId="77777777" w:rsidR="00204CAA" w:rsidRDefault="00204CAA" w:rsidP="00204CAA">
                            <w:pPr>
                              <w:pStyle w:val="Corpsdetexte"/>
                              <w:spacing w:before="6"/>
                              <w:ind w:left="105" w:right="3358"/>
                              <w:rPr>
                                <w:w w:val="105"/>
                              </w:rPr>
                            </w:pPr>
                            <w:r w:rsidRPr="004C64A6">
                              <w:rPr>
                                <w:w w:val="105"/>
                              </w:rPr>
                              <w:t>- Financement individuel</w:t>
                            </w:r>
                          </w:p>
                          <w:p w14:paraId="67D34549" w14:textId="77777777" w:rsidR="00204CAA" w:rsidRPr="004C64A6" w:rsidRDefault="00204CAA" w:rsidP="00204CAA">
                            <w:pPr>
                              <w:pStyle w:val="Corpsdetexte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E1C7C" id="Text Box 28" o:spid="_x0000_s1028" type="#_x0000_t202" style="width:464.65pt;height:8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9NEbgIAAPIEAAAOAAAAZHJzL2Uyb0RvYy54bWysVF1v2yAUfZ+0/4B4T2ynSZpYcaouTqZJ&#13;&#10;3YfU7gcQwDEaBg9I7K7af98F4qxdX6ZpfsAXuJx7D/dcVjd9I9GJGyu0KnA2TjHiimom1KHAXx92&#13;&#10;owVG1hHFiNSKF/iRW3yzfvtm1bU5n+haS8YNAhBl864tcO1cmyeJpTVviB3rlivYrLRpiIOpOSTM&#13;&#10;kA7QG5lM0nSedNqw1mjKrYXVMm7idcCvKk7d56qy3CFZYMjNhdGEce/HZL0i+cGQthb0nAb5hywa&#13;&#10;IhQEvUCVxBF0NOIVVCOo0VZXbkx1k+iqEpQHDsAmS/9gc1+TlgcucDm2vVyT/X+w9NPpi0GCFXh2&#13;&#10;jZEiDdTogfcOvdM9miz8/XStzcHtvgVH18M61Dlwte2dpt8suCTPfOIB67333UfNAJAcnQ4n+so0&#13;&#10;/paANwIYKMjjpQg+KIXF2RIuYjbDiMJeBuZVtvRpJCQfjrfGuvdcN8gbBTZQ5QBPTnfWRdfBxUdT&#13;&#10;eiekhHWSS4W6As/T5Twy0FIwv+n3rDnsN9KgE/FaCd85rn3u1ggHipWiKfDi4kTymhO2VSxEcUTI&#13;&#10;aEPSUnlwYAe5na2ojKdlutwutovpaDqZb0fTtCxHt7vNdDTfZdez8qrcbMrsp88zm+a1YIwrn+qg&#13;&#10;0mz6dyo490vU10WnLyi9YL4L32vmycs0QkGA1fAP7IIOfOmjCFy/74O2JoOO9po9gjCMjo0IDwcY&#13;&#10;tTY/MOqgCQtsvx+J4RjJDwpU7jt2MMxg7AeDKApHC+wwiubGxc4+tkYcakCOOlX6FgRYiSANr9SY&#13;&#10;xVm20FiBw/kR8J37fB68fj9V618AAAD//wMAUEsDBBQABgAIAAAAIQBv1XLv3wAAAAoBAAAPAAAA&#13;&#10;ZHJzL2Rvd25yZXYueG1sTI/BTsMwEETvSPyDtUjcqJNSpTSNU6GgcuGAaPsBbmySiHht4m2a/j0L&#13;&#10;l3IZaTW7s/OKzeR6Mdohdh4VpLMEhMXamw4bBYf99uEJRCSNRvcerYKLjbApb28KnRt/xg877qgR&#13;&#10;HIIx1wpaopBLGevWOh1nPlhk79MPThOPQyPNoM8c7no5T5JMOt0hf2h1sFVr66/dySl4fd8TfaeH&#13;&#10;Bca3cbusspBdqqDU/d30smZ5XoMgO9H1An4ZuD+UXOzoT2ii6BUwDf0pe6v56hHEkZeWixRkWcj/&#13;&#10;COUPAAAA//8DAFBLAQItABQABgAIAAAAIQC2gziS/gAAAOEBAAATAAAAAAAAAAAAAAAAAAAAAABb&#13;&#10;Q29udGVudF9UeXBlc10ueG1sUEsBAi0AFAAGAAgAAAAhADj9If/WAAAAlAEAAAsAAAAAAAAAAAAA&#13;&#10;AAAALwEAAF9yZWxzLy5yZWxzUEsBAi0AFAAGAAgAAAAhAMHD00RuAgAA8gQAAA4AAAAAAAAAAAAA&#13;&#10;AAAALgIAAGRycy9lMm9Eb2MueG1sUEsBAi0AFAAGAAgAAAAhAG/Vcu/fAAAACgEAAA8AAAAAAAAA&#13;&#10;AAAAAAAAyAQAAGRycy9kb3ducmV2LnhtbFBLBQYAAAAABAAEAPMAAADUBQAAAAA=&#13;&#10;" filled="f" strokeweight=".48pt">
                <v:path arrowok="t"/>
                <v:textbox inset="0,0,0,0">
                  <w:txbxContent>
                    <w:p w14:paraId="6167AE0A" w14:textId="77777777" w:rsidR="00204CAA" w:rsidRPr="004C64A6" w:rsidRDefault="00204CAA" w:rsidP="00204CAA">
                      <w:pPr>
                        <w:spacing w:before="24"/>
                        <w:ind w:left="105" w:right="3358"/>
                        <w:rPr>
                          <w:b/>
                          <w:sz w:val="21"/>
                        </w:rPr>
                      </w:pPr>
                      <w:r w:rsidRPr="004C64A6">
                        <w:rPr>
                          <w:b/>
                          <w:w w:val="105"/>
                          <w:sz w:val="21"/>
                        </w:rPr>
                        <w:t xml:space="preserve">Coût et financement : </w:t>
                      </w:r>
                      <w:r w:rsidRPr="004C64A6">
                        <w:rPr>
                          <w:b/>
                          <w:color w:val="FF0000"/>
                          <w:w w:val="105"/>
                          <w:sz w:val="21"/>
                        </w:rPr>
                        <w:t>oui ou non</w:t>
                      </w:r>
                    </w:p>
                    <w:p w14:paraId="618CAD84" w14:textId="77777777" w:rsidR="00204CAA" w:rsidRPr="004C64A6" w:rsidRDefault="00204CAA" w:rsidP="00204CAA">
                      <w:pPr>
                        <w:pStyle w:val="Corpsdetexte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14:paraId="6CE992C4" w14:textId="77777777" w:rsidR="00204CAA" w:rsidRPr="004C64A6" w:rsidRDefault="00204CAA" w:rsidP="00204CAA">
                      <w:pPr>
                        <w:pStyle w:val="Corpsdetexte"/>
                        <w:spacing w:before="1" w:line="247" w:lineRule="auto"/>
                        <w:ind w:left="105" w:right="3358"/>
                        <w:rPr>
                          <w:w w:val="105"/>
                        </w:rPr>
                      </w:pPr>
                      <w:r w:rsidRPr="004C64A6">
                        <w:rPr>
                          <w:w w:val="105"/>
                        </w:rPr>
                        <w:t>- Congé Individuel de Formation (CIF)</w:t>
                      </w:r>
                    </w:p>
                    <w:p w14:paraId="57B06608" w14:textId="77777777" w:rsidR="00204CAA" w:rsidRPr="004C64A6" w:rsidRDefault="00204CAA" w:rsidP="00204CAA">
                      <w:pPr>
                        <w:pStyle w:val="Corpsdetexte"/>
                        <w:spacing w:before="1" w:line="247" w:lineRule="auto"/>
                        <w:ind w:left="105" w:right="3358"/>
                        <w:rPr>
                          <w:w w:val="105"/>
                        </w:rPr>
                      </w:pPr>
                      <w:r w:rsidRPr="004C64A6">
                        <w:rPr>
                          <w:w w:val="105"/>
                        </w:rPr>
                        <w:t>- Compte Personnel de Formation (CPF)</w:t>
                      </w:r>
                    </w:p>
                    <w:p w14:paraId="2547326D" w14:textId="77777777" w:rsidR="00204CAA" w:rsidRPr="004C64A6" w:rsidRDefault="00204CAA" w:rsidP="00204CAA">
                      <w:pPr>
                        <w:pStyle w:val="Corpsdetexte"/>
                        <w:spacing w:before="1" w:line="247" w:lineRule="auto"/>
                        <w:ind w:left="105" w:right="3358"/>
                      </w:pPr>
                      <w:r w:rsidRPr="004C64A6">
                        <w:rPr>
                          <w:w w:val="105"/>
                        </w:rPr>
                        <w:t xml:space="preserve">- Plan de </w:t>
                      </w:r>
                      <w:r>
                        <w:rPr>
                          <w:w w:val="105"/>
                        </w:rPr>
                        <w:t>développement des compétences (anciens PF)</w:t>
                      </w:r>
                    </w:p>
                    <w:p w14:paraId="37663A31" w14:textId="77777777" w:rsidR="00204CAA" w:rsidRDefault="00204CAA" w:rsidP="00204CAA">
                      <w:pPr>
                        <w:pStyle w:val="Corpsdetexte"/>
                        <w:spacing w:before="6"/>
                        <w:ind w:left="105" w:right="3358"/>
                        <w:rPr>
                          <w:w w:val="105"/>
                        </w:rPr>
                      </w:pPr>
                      <w:r w:rsidRPr="004C64A6">
                        <w:rPr>
                          <w:w w:val="105"/>
                        </w:rPr>
                        <w:t>- Financement individuel</w:t>
                      </w:r>
                    </w:p>
                    <w:p w14:paraId="67D34549" w14:textId="77777777" w:rsidR="00204CAA" w:rsidRPr="004C64A6" w:rsidRDefault="00204CAA" w:rsidP="00204CAA">
                      <w:pPr>
                        <w:pStyle w:val="Corpsdetexte"/>
                        <w:rPr>
                          <w:rFonts w:ascii="Times New Roman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EBD950" w14:textId="20538A42" w:rsidR="00204CAA" w:rsidRPr="00204CAA" w:rsidRDefault="00204CAA" w:rsidP="00204CAA">
      <w:pPr>
        <w:pStyle w:val="Titre41"/>
        <w:rPr>
          <w:bCs w:val="0"/>
          <w:color w:val="0000FF" w:themeColor="hyperlink"/>
          <w:w w:val="105"/>
          <w:sz w:val="22"/>
          <w:szCs w:val="22"/>
          <w:u w:val="single"/>
          <w:lang w:val="fr-FR"/>
        </w:rPr>
      </w:pPr>
      <w:r w:rsidRPr="0045738E">
        <w:rPr>
          <w:bCs w:val="0"/>
          <w:color w:val="FF0000"/>
          <w:w w:val="105"/>
          <w:sz w:val="22"/>
          <w:szCs w:val="22"/>
          <w:lang w:val="fr-FR"/>
        </w:rPr>
        <w:t xml:space="preserve">Afin de finaliser votre inscription, merci de nous envoyer le dossier d’inscription dûment complété à l’adresse mail suivante : </w:t>
      </w:r>
      <w:hyperlink r:id="rId9" w:history="1">
        <w:r w:rsidRPr="0045738E">
          <w:rPr>
            <w:rStyle w:val="Lienhypertexte"/>
            <w:bCs w:val="0"/>
            <w:w w:val="105"/>
            <w:sz w:val="22"/>
            <w:szCs w:val="22"/>
            <w:lang w:val="fr-FR"/>
          </w:rPr>
          <w:t>administration@animetcom.fr</w:t>
        </w:r>
      </w:hyperlink>
    </w:p>
    <w:p w14:paraId="70FC9FB0" w14:textId="77777777" w:rsidR="00204CAA" w:rsidRPr="0045738E" w:rsidRDefault="00204CAA" w:rsidP="00204CAA">
      <w:pPr>
        <w:pStyle w:val="Titre41"/>
        <w:rPr>
          <w:bCs w:val="0"/>
          <w:w w:val="105"/>
          <w:sz w:val="22"/>
          <w:szCs w:val="22"/>
          <w:lang w:val="fr-FR"/>
        </w:rPr>
      </w:pPr>
    </w:p>
    <w:p w14:paraId="268703AC" w14:textId="77777777" w:rsidR="00204CAA" w:rsidRPr="005B36C2" w:rsidRDefault="00204CAA" w:rsidP="00204CA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B36C2">
        <w:rPr>
          <w:rFonts w:ascii="Arial" w:hAnsi="Arial" w:cs="Arial"/>
          <w:b/>
          <w:bCs/>
        </w:rPr>
        <w:t>Fait à………………………………………………………., le</w:t>
      </w:r>
    </w:p>
    <w:p w14:paraId="24A4A425" w14:textId="77777777" w:rsidR="00204CAA" w:rsidRPr="005B36C2" w:rsidRDefault="00204CAA" w:rsidP="00204CA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39DDEE" w14:textId="77777777" w:rsidR="00204CAA" w:rsidRPr="00B165DA" w:rsidRDefault="00204CAA" w:rsidP="00204CAA">
      <w:pPr>
        <w:pStyle w:val="NormalWeb"/>
        <w:rPr>
          <w:rFonts w:ascii="ArialMT" w:hAnsi="ArialMT"/>
          <w:b/>
          <w:sz w:val="20"/>
          <w:szCs w:val="20"/>
        </w:rPr>
      </w:pPr>
      <w:r w:rsidRPr="00B165DA">
        <w:rPr>
          <w:rFonts w:ascii="ArialMT" w:hAnsi="ArialMT"/>
          <w:b/>
          <w:sz w:val="20"/>
          <w:szCs w:val="20"/>
        </w:rPr>
        <w:t>À titre informatif :</w:t>
      </w:r>
    </w:p>
    <w:p w14:paraId="5603E008" w14:textId="77777777" w:rsidR="00204CAA" w:rsidRDefault="00204CAA" w:rsidP="00204CAA">
      <w:pPr>
        <w:pStyle w:val="NormalWeb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Veuillez noter que toutes les réponses sont obligatoires et </w:t>
      </w:r>
      <w:proofErr w:type="spellStart"/>
      <w:r>
        <w:rPr>
          <w:rFonts w:ascii="ArialMT" w:hAnsi="ArialMT"/>
          <w:sz w:val="20"/>
          <w:szCs w:val="20"/>
        </w:rPr>
        <w:t>nécessaires</w:t>
      </w:r>
      <w:proofErr w:type="spellEnd"/>
      <w:r>
        <w:rPr>
          <w:rFonts w:ascii="ArialMT" w:hAnsi="ArialMT"/>
          <w:sz w:val="20"/>
          <w:szCs w:val="20"/>
        </w:rPr>
        <w:t xml:space="preserve"> au traitement de votre dossier. L’absence de l’une d’entre elles ne garantirait pas votre inscription. Les informations personnelles </w:t>
      </w:r>
      <w:proofErr w:type="spellStart"/>
      <w:r>
        <w:rPr>
          <w:rFonts w:ascii="ArialMT" w:hAnsi="ArialMT"/>
          <w:sz w:val="20"/>
          <w:szCs w:val="20"/>
        </w:rPr>
        <w:t>portées</w:t>
      </w:r>
      <w:proofErr w:type="spellEnd"/>
      <w:r>
        <w:rPr>
          <w:rFonts w:ascii="ArialMT" w:hAnsi="ArialMT"/>
          <w:sz w:val="20"/>
          <w:szCs w:val="20"/>
        </w:rPr>
        <w:t xml:space="preserve"> sur ce formulaire sont </w:t>
      </w:r>
      <w:proofErr w:type="spellStart"/>
      <w:r>
        <w:rPr>
          <w:rFonts w:ascii="ArialMT" w:hAnsi="ArialMT"/>
          <w:sz w:val="20"/>
          <w:szCs w:val="20"/>
        </w:rPr>
        <w:t>enregistrées</w:t>
      </w:r>
      <w:proofErr w:type="spellEnd"/>
      <w:r>
        <w:rPr>
          <w:rFonts w:ascii="ArialMT" w:hAnsi="ArialMT"/>
          <w:sz w:val="20"/>
          <w:szCs w:val="20"/>
        </w:rPr>
        <w:t xml:space="preserve"> dans un fichier informatisé par M. LUBESPERE.</w:t>
      </w:r>
    </w:p>
    <w:p w14:paraId="6DB67450" w14:textId="77777777" w:rsidR="00204CAA" w:rsidRDefault="00204CAA" w:rsidP="00204CAA">
      <w:pPr>
        <w:pStyle w:val="NormalWeb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Nous ne traiterons ou n'utiliserons vos </w:t>
      </w:r>
      <w:proofErr w:type="spellStart"/>
      <w:r>
        <w:rPr>
          <w:rFonts w:ascii="ArialMT" w:hAnsi="ArialMT"/>
          <w:sz w:val="20"/>
          <w:szCs w:val="20"/>
        </w:rPr>
        <w:t>données</w:t>
      </w:r>
      <w:proofErr w:type="spellEnd"/>
      <w:r>
        <w:rPr>
          <w:rFonts w:ascii="ArialMT" w:hAnsi="ArialMT"/>
          <w:sz w:val="20"/>
          <w:szCs w:val="20"/>
        </w:rPr>
        <w:t xml:space="preserve"> que dans la mesure où cela est </w:t>
      </w:r>
      <w:proofErr w:type="spellStart"/>
      <w:r>
        <w:rPr>
          <w:rFonts w:ascii="ArialMT" w:hAnsi="ArialMT"/>
          <w:sz w:val="20"/>
          <w:szCs w:val="20"/>
        </w:rPr>
        <w:t>nécessaire</w:t>
      </w:r>
      <w:proofErr w:type="spellEnd"/>
      <w:r>
        <w:rPr>
          <w:rFonts w:ascii="ArialMT" w:hAnsi="ArialMT"/>
          <w:sz w:val="20"/>
          <w:szCs w:val="20"/>
        </w:rPr>
        <w:t xml:space="preserve"> dans la procédure d’inscription et de réalisation de votre formation.</w:t>
      </w:r>
    </w:p>
    <w:p w14:paraId="0B990000" w14:textId="77777777" w:rsidR="00204CAA" w:rsidRPr="00DC3FF4" w:rsidRDefault="00204CAA" w:rsidP="00204C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Vos informations personnelles sont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conservées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pendant une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durée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qui ne saurait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excéder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t</w:t>
      </w:r>
      <w:r w:rsidRPr="00DC3FF4">
        <w:rPr>
          <w:rFonts w:ascii="ArialMT" w:eastAsia="Times New Roman" w:hAnsi="ArialMT" w:cs="Times New Roman"/>
          <w:sz w:val="20"/>
          <w:szCs w:val="20"/>
          <w:lang w:eastAsia="fr-FR"/>
        </w:rPr>
        <w:t xml:space="preserve">rois </w:t>
      </w:r>
      <w:proofErr w:type="spellStart"/>
      <w:r w:rsidRPr="00DC3FF4">
        <w:rPr>
          <w:rFonts w:ascii="ArialMT" w:eastAsia="Times New Roman" w:hAnsi="ArialMT" w:cs="Times New Roman"/>
          <w:sz w:val="20"/>
          <w:szCs w:val="20"/>
          <w:lang w:eastAsia="fr-FR"/>
        </w:rPr>
        <w:t>années</w:t>
      </w:r>
      <w:proofErr w:type="spellEnd"/>
      <w:r w:rsidRPr="00DC3FF4">
        <w:rPr>
          <w:rFonts w:ascii="ArialMT" w:eastAsia="Times New Roman" w:hAnsi="ArialMT" w:cs="Times New Roman"/>
          <w:sz w:val="20"/>
          <w:szCs w:val="20"/>
          <w:lang w:eastAsia="fr-FR"/>
        </w:rPr>
        <w:t xml:space="preserve">, sauf si : </w:t>
      </w:r>
    </w:p>
    <w:p w14:paraId="07A1B8E0" w14:textId="77777777" w:rsidR="00204CAA" w:rsidRPr="00AE4B31" w:rsidRDefault="00204CAA" w:rsidP="00204C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sz w:val="20"/>
          <w:szCs w:val="20"/>
          <w:lang w:eastAsia="fr-FR"/>
        </w:rPr>
      </w:pPr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Vous exercez votre droit de suppression des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données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vous concernant, dans les conditions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décrites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ci-après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; </w:t>
      </w:r>
    </w:p>
    <w:p w14:paraId="031F51CB" w14:textId="417428F1" w:rsidR="00204CAA" w:rsidRPr="00204CAA" w:rsidRDefault="00204CAA" w:rsidP="00204C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sz w:val="20"/>
          <w:szCs w:val="20"/>
          <w:lang w:eastAsia="fr-FR"/>
        </w:rPr>
      </w:pPr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Une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durée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de conservation plus longue est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autorisée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ou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imposée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en vertu d’une obligation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légale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ou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règlementaire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. </w:t>
      </w:r>
    </w:p>
    <w:p w14:paraId="63919B95" w14:textId="77777777" w:rsidR="00204CAA" w:rsidRDefault="00204CAA" w:rsidP="00204CAA">
      <w:pPr>
        <w:pStyle w:val="NormalWeb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Pendant cette </w:t>
      </w:r>
      <w:proofErr w:type="spellStart"/>
      <w:r>
        <w:rPr>
          <w:rFonts w:ascii="ArialMT" w:hAnsi="ArialMT"/>
          <w:sz w:val="20"/>
          <w:szCs w:val="20"/>
        </w:rPr>
        <w:t>période</w:t>
      </w:r>
      <w:proofErr w:type="spellEnd"/>
      <w:r>
        <w:rPr>
          <w:rFonts w:ascii="ArialMT" w:hAnsi="ArialMT"/>
          <w:sz w:val="20"/>
          <w:szCs w:val="20"/>
        </w:rPr>
        <w:t xml:space="preserve">, nous mettons en place tous moyens aptes </w:t>
      </w:r>
      <w:proofErr w:type="spellStart"/>
      <w:r>
        <w:rPr>
          <w:rFonts w:ascii="ArialMT" w:hAnsi="ArialMT"/>
          <w:sz w:val="20"/>
          <w:szCs w:val="20"/>
        </w:rPr>
        <w:t>a</w:t>
      </w:r>
      <w:proofErr w:type="spellEnd"/>
      <w:r>
        <w:rPr>
          <w:rFonts w:ascii="ArialMT" w:hAnsi="ArialMT"/>
          <w:sz w:val="20"/>
          <w:szCs w:val="20"/>
        </w:rPr>
        <w:t xml:space="preserve">̀ assurer la </w:t>
      </w:r>
      <w:proofErr w:type="spellStart"/>
      <w:r>
        <w:rPr>
          <w:rFonts w:ascii="ArialMT" w:hAnsi="ArialMT"/>
          <w:sz w:val="20"/>
          <w:szCs w:val="20"/>
        </w:rPr>
        <w:t>confidentialite</w:t>
      </w:r>
      <w:proofErr w:type="spellEnd"/>
      <w:r>
        <w:rPr>
          <w:rFonts w:ascii="ArialMT" w:hAnsi="ArialMT"/>
          <w:sz w:val="20"/>
          <w:szCs w:val="20"/>
        </w:rPr>
        <w:t xml:space="preserve">́ et la </w:t>
      </w:r>
      <w:proofErr w:type="spellStart"/>
      <w:r>
        <w:rPr>
          <w:rFonts w:ascii="ArialMT" w:hAnsi="ArialMT"/>
          <w:sz w:val="20"/>
          <w:szCs w:val="20"/>
        </w:rPr>
        <w:t>sécurite</w:t>
      </w:r>
      <w:proofErr w:type="spellEnd"/>
      <w:r>
        <w:rPr>
          <w:rFonts w:ascii="ArialMT" w:hAnsi="ArialMT"/>
          <w:sz w:val="20"/>
          <w:szCs w:val="20"/>
        </w:rPr>
        <w:t xml:space="preserve">́ de vos </w:t>
      </w:r>
      <w:proofErr w:type="spellStart"/>
      <w:r>
        <w:rPr>
          <w:rFonts w:ascii="ArialMT" w:hAnsi="ArialMT"/>
          <w:sz w:val="20"/>
          <w:szCs w:val="20"/>
        </w:rPr>
        <w:t>données</w:t>
      </w:r>
      <w:proofErr w:type="spellEnd"/>
      <w:r>
        <w:rPr>
          <w:rFonts w:ascii="ArialMT" w:hAnsi="ArialMT"/>
          <w:sz w:val="20"/>
          <w:szCs w:val="20"/>
        </w:rPr>
        <w:t xml:space="preserve"> personnelles, de </w:t>
      </w:r>
      <w:proofErr w:type="spellStart"/>
      <w:r>
        <w:rPr>
          <w:rFonts w:ascii="ArialMT" w:hAnsi="ArialMT"/>
          <w:sz w:val="20"/>
          <w:szCs w:val="20"/>
        </w:rPr>
        <w:t>manière</w:t>
      </w:r>
      <w:proofErr w:type="spellEnd"/>
      <w:r>
        <w:rPr>
          <w:rFonts w:ascii="ArialMT" w:hAnsi="ArialMT"/>
          <w:sz w:val="20"/>
          <w:szCs w:val="20"/>
        </w:rPr>
        <w:t xml:space="preserve"> à </w:t>
      </w:r>
      <w:proofErr w:type="spellStart"/>
      <w:r>
        <w:rPr>
          <w:rFonts w:ascii="ArialMT" w:hAnsi="ArialMT"/>
          <w:sz w:val="20"/>
          <w:szCs w:val="20"/>
        </w:rPr>
        <w:t>empêcher</w:t>
      </w:r>
      <w:proofErr w:type="spellEnd"/>
      <w:r>
        <w:rPr>
          <w:rFonts w:ascii="ArialMT" w:hAnsi="ArialMT"/>
          <w:sz w:val="20"/>
          <w:szCs w:val="20"/>
        </w:rPr>
        <w:t xml:space="preserve"> leur endommagement, effacement ou </w:t>
      </w:r>
      <w:proofErr w:type="spellStart"/>
      <w:r>
        <w:rPr>
          <w:rFonts w:ascii="ArialMT" w:hAnsi="ArialMT"/>
          <w:sz w:val="20"/>
          <w:szCs w:val="20"/>
        </w:rPr>
        <w:t>accès</w:t>
      </w:r>
      <w:proofErr w:type="spellEnd"/>
      <w:r>
        <w:rPr>
          <w:rFonts w:ascii="ArialMT" w:hAnsi="ArialMT"/>
          <w:sz w:val="20"/>
          <w:szCs w:val="20"/>
        </w:rPr>
        <w:t xml:space="preserve"> par des tiers non </w:t>
      </w:r>
      <w:proofErr w:type="spellStart"/>
      <w:r>
        <w:rPr>
          <w:rFonts w:ascii="ArialMT" w:hAnsi="ArialMT"/>
          <w:sz w:val="20"/>
          <w:szCs w:val="20"/>
        </w:rPr>
        <w:t>autorisés</w:t>
      </w:r>
      <w:proofErr w:type="spellEnd"/>
      <w:r>
        <w:rPr>
          <w:rFonts w:ascii="ArialMT" w:hAnsi="ArialMT"/>
          <w:sz w:val="20"/>
          <w:szCs w:val="20"/>
        </w:rPr>
        <w:t xml:space="preserve">. </w:t>
      </w:r>
    </w:p>
    <w:p w14:paraId="640A7DDE" w14:textId="77777777" w:rsidR="00204CAA" w:rsidRDefault="00204CAA" w:rsidP="00204CAA">
      <w:pPr>
        <w:pStyle w:val="NormalWeb"/>
        <w:jc w:val="both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Sachez toutefois que l'accè</w:t>
      </w:r>
      <w:proofErr w:type="spellStart"/>
      <w:r>
        <w:rPr>
          <w:rFonts w:ascii="ArialMT" w:hAnsi="ArialMT"/>
          <w:sz w:val="20"/>
          <w:szCs w:val="20"/>
        </w:rPr>
        <w:t>s a</w:t>
      </w:r>
      <w:proofErr w:type="spellEnd"/>
      <w:r>
        <w:rPr>
          <w:rFonts w:ascii="ArialMT" w:hAnsi="ArialMT"/>
          <w:sz w:val="20"/>
          <w:szCs w:val="20"/>
        </w:rPr>
        <w:t xml:space="preserve">̀ vos </w:t>
      </w:r>
      <w:proofErr w:type="spellStart"/>
      <w:r>
        <w:rPr>
          <w:rFonts w:ascii="ArialMT" w:hAnsi="ArialMT"/>
          <w:sz w:val="20"/>
          <w:szCs w:val="20"/>
        </w:rPr>
        <w:t>données</w:t>
      </w:r>
      <w:proofErr w:type="spellEnd"/>
      <w:r>
        <w:rPr>
          <w:rFonts w:ascii="ArialMT" w:hAnsi="ArialMT"/>
          <w:sz w:val="20"/>
          <w:szCs w:val="20"/>
        </w:rPr>
        <w:t xml:space="preserve"> personnelles est strictement limité </w:t>
      </w:r>
    </w:p>
    <w:p w14:paraId="018B9D39" w14:textId="77777777" w:rsidR="00204CAA" w:rsidRPr="00AE4B31" w:rsidRDefault="00204CAA" w:rsidP="00204C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Conformément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à la loi « </w:t>
      </w:r>
      <w:r w:rsidRPr="00AE4B31">
        <w:rPr>
          <w:rFonts w:eastAsia="Times New Roman"/>
          <w:i/>
          <w:iCs/>
          <w:sz w:val="20"/>
          <w:szCs w:val="20"/>
          <w:lang w:eastAsia="fr-FR"/>
        </w:rPr>
        <w:t xml:space="preserve">informatique et </w:t>
      </w:r>
      <w:proofErr w:type="spellStart"/>
      <w:r w:rsidRPr="00AE4B31">
        <w:rPr>
          <w:rFonts w:eastAsia="Times New Roman"/>
          <w:i/>
          <w:iCs/>
          <w:sz w:val="20"/>
          <w:szCs w:val="20"/>
          <w:lang w:eastAsia="fr-FR"/>
        </w:rPr>
        <w:t>libertés</w:t>
      </w:r>
      <w:proofErr w:type="spellEnd"/>
      <w:r w:rsidRPr="00AE4B31">
        <w:rPr>
          <w:rFonts w:eastAsia="Times New Roman"/>
          <w:i/>
          <w:iCs/>
          <w:sz w:val="20"/>
          <w:szCs w:val="20"/>
          <w:lang w:eastAsia="fr-FR"/>
        </w:rPr>
        <w:t xml:space="preserve"> </w:t>
      </w:r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» du 6 janvier 1978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modifiée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et au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Règlement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européen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n°2016/679/UE du 27 avril 2016 (applicable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dès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le 25 mai 2018), vous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bénéficiez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d’un droit d’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accès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, de rectification, de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portabilite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́ et d’effacement de vos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données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ou encore de limitation du traitement. Vous pouvez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également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, pour des motifs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légitimes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, vous opposer au traitement des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données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vous concernant. </w:t>
      </w:r>
    </w:p>
    <w:p w14:paraId="641B3293" w14:textId="77777777" w:rsidR="00204CAA" w:rsidRPr="00AE4B31" w:rsidRDefault="00204CAA" w:rsidP="00204CAA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sz w:val="20"/>
          <w:szCs w:val="20"/>
          <w:lang w:eastAsia="fr-FR"/>
        </w:rPr>
      </w:pPr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Vous pouvez, sous 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réserve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 xml:space="preserve"> de la production d’un justificatif d’</w:t>
      </w:r>
      <w:proofErr w:type="spellStart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identite</w:t>
      </w:r>
      <w:proofErr w:type="spellEnd"/>
      <w:r w:rsidRPr="00AE4B31">
        <w:rPr>
          <w:rFonts w:ascii="ArialMT" w:eastAsia="Times New Roman" w:hAnsi="ArialMT" w:cs="Times New Roman"/>
          <w:sz w:val="20"/>
          <w:szCs w:val="20"/>
          <w:lang w:eastAsia="fr-FR"/>
        </w:rPr>
        <w:t>́ valide, exercer vos droits en nous contactant.</w:t>
      </w:r>
    </w:p>
    <w:p w14:paraId="7DA00E2F" w14:textId="181A3A05" w:rsidR="00204CAA" w:rsidRPr="00204CAA" w:rsidRDefault="00204CAA" w:rsidP="00204CAA">
      <w:pPr>
        <w:pStyle w:val="NormalWeb"/>
        <w:jc w:val="both"/>
      </w:pPr>
      <w:r w:rsidRPr="002C24AB">
        <w:rPr>
          <w:rFonts w:ascii="ArialMT" w:hAnsi="ArialMT"/>
          <w:sz w:val="20"/>
          <w:szCs w:val="20"/>
        </w:rPr>
        <w:t xml:space="preserve">Pour toute information </w:t>
      </w:r>
      <w:proofErr w:type="spellStart"/>
      <w:r w:rsidRPr="002C24AB">
        <w:rPr>
          <w:rFonts w:ascii="ArialMT" w:hAnsi="ArialMT"/>
          <w:sz w:val="20"/>
          <w:szCs w:val="20"/>
        </w:rPr>
        <w:t>complémentaire</w:t>
      </w:r>
      <w:proofErr w:type="spellEnd"/>
      <w:r w:rsidRPr="002C24AB">
        <w:rPr>
          <w:rFonts w:ascii="ArialMT" w:hAnsi="ArialMT"/>
          <w:sz w:val="20"/>
          <w:szCs w:val="20"/>
        </w:rPr>
        <w:t xml:space="preserve"> ou </w:t>
      </w:r>
      <w:proofErr w:type="spellStart"/>
      <w:r w:rsidRPr="002C24AB">
        <w:rPr>
          <w:rFonts w:ascii="ArialMT" w:hAnsi="ArialMT"/>
          <w:sz w:val="20"/>
          <w:szCs w:val="20"/>
        </w:rPr>
        <w:t>réclamation</w:t>
      </w:r>
      <w:proofErr w:type="spellEnd"/>
      <w:r w:rsidRPr="002C24AB">
        <w:rPr>
          <w:rFonts w:ascii="ArialMT" w:hAnsi="ArialMT"/>
          <w:sz w:val="20"/>
          <w:szCs w:val="20"/>
        </w:rPr>
        <w:t xml:space="preserve">, vous pouvez contacter la Commission Nationale de l’Informatique et des </w:t>
      </w:r>
      <w:proofErr w:type="spellStart"/>
      <w:r w:rsidRPr="002C24AB">
        <w:rPr>
          <w:rFonts w:ascii="ArialMT" w:hAnsi="ArialMT"/>
          <w:sz w:val="20"/>
          <w:szCs w:val="20"/>
        </w:rPr>
        <w:t>Libertés</w:t>
      </w:r>
      <w:proofErr w:type="spellEnd"/>
      <w:r w:rsidRPr="002C24AB">
        <w:rPr>
          <w:rFonts w:ascii="ArialMT" w:hAnsi="ArialMT"/>
          <w:sz w:val="20"/>
          <w:szCs w:val="20"/>
        </w:rPr>
        <w:t xml:space="preserve"> (plus d’informations sur </w:t>
      </w:r>
      <w:r w:rsidRPr="002C24AB">
        <w:rPr>
          <w:rFonts w:ascii="ArialMT" w:hAnsi="ArialMT"/>
          <w:color w:val="0260BF"/>
          <w:sz w:val="20"/>
          <w:szCs w:val="20"/>
        </w:rPr>
        <w:t>www.cnil.fr)</w:t>
      </w:r>
      <w:r w:rsidRPr="002C24AB">
        <w:rPr>
          <w:rFonts w:ascii="ArialMT" w:hAnsi="ArialMT"/>
          <w:sz w:val="20"/>
          <w:szCs w:val="20"/>
        </w:rPr>
        <w:t xml:space="preserve">. Enfin, nous vous informons de l’existence de la liste d'opposition au </w:t>
      </w:r>
      <w:proofErr w:type="spellStart"/>
      <w:r w:rsidRPr="002C24AB">
        <w:rPr>
          <w:rFonts w:ascii="ArialMT" w:hAnsi="ArialMT"/>
          <w:sz w:val="20"/>
          <w:szCs w:val="20"/>
        </w:rPr>
        <w:t>démarchage</w:t>
      </w:r>
      <w:proofErr w:type="spellEnd"/>
      <w:r w:rsidRPr="002C24AB">
        <w:rPr>
          <w:rFonts w:ascii="ArialMT" w:hAnsi="ArialMT"/>
          <w:sz w:val="20"/>
          <w:szCs w:val="20"/>
        </w:rPr>
        <w:t xml:space="preserve"> </w:t>
      </w:r>
      <w:proofErr w:type="spellStart"/>
      <w:r w:rsidRPr="002C24AB">
        <w:rPr>
          <w:rFonts w:ascii="ArialMT" w:hAnsi="ArialMT"/>
          <w:sz w:val="20"/>
          <w:szCs w:val="20"/>
        </w:rPr>
        <w:t>téléphonique</w:t>
      </w:r>
      <w:proofErr w:type="spellEnd"/>
      <w:r w:rsidRPr="002C24AB">
        <w:rPr>
          <w:rFonts w:ascii="ArialMT" w:hAnsi="ArialMT"/>
          <w:sz w:val="20"/>
          <w:szCs w:val="20"/>
        </w:rPr>
        <w:t xml:space="preserve"> « </w:t>
      </w:r>
      <w:proofErr w:type="spellStart"/>
      <w:r w:rsidRPr="002C24AB">
        <w:rPr>
          <w:rFonts w:ascii="ArialMT" w:hAnsi="ArialMT"/>
          <w:sz w:val="20"/>
          <w:szCs w:val="20"/>
        </w:rPr>
        <w:t>Bloctel</w:t>
      </w:r>
      <w:proofErr w:type="spellEnd"/>
      <w:r w:rsidRPr="002C24AB">
        <w:rPr>
          <w:rFonts w:ascii="ArialMT" w:hAnsi="ArialMT"/>
          <w:sz w:val="20"/>
          <w:szCs w:val="20"/>
        </w:rPr>
        <w:t xml:space="preserve"> », sur laquelle vous pouvez vous inscrire (</w:t>
      </w:r>
      <w:r w:rsidRPr="002C24AB">
        <w:rPr>
          <w:rFonts w:ascii="ArialMT" w:hAnsi="ArialMT"/>
          <w:color w:val="0260BF"/>
          <w:sz w:val="20"/>
          <w:szCs w:val="20"/>
        </w:rPr>
        <w:t>https://conso.bloctel.fr/</w:t>
      </w:r>
      <w:r w:rsidRPr="002C24AB">
        <w:rPr>
          <w:rFonts w:ascii="ArialMT" w:hAnsi="ArialMT"/>
          <w:sz w:val="20"/>
          <w:szCs w:val="20"/>
        </w:rPr>
        <w:t>).</w:t>
      </w:r>
    </w:p>
    <w:sectPr w:rsidR="00204CAA" w:rsidRPr="00204CAA" w:rsidSect="00AE0D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3A61" w14:textId="77777777" w:rsidR="00472660" w:rsidRDefault="00472660" w:rsidP="00E1537D">
      <w:pPr>
        <w:spacing w:after="0" w:line="240" w:lineRule="auto"/>
      </w:pPr>
      <w:r>
        <w:separator/>
      </w:r>
    </w:p>
  </w:endnote>
  <w:endnote w:type="continuationSeparator" w:id="0">
    <w:p w14:paraId="0E2F975F" w14:textId="77777777" w:rsidR="00472660" w:rsidRDefault="00472660" w:rsidP="00E1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283572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967FBC" w14:textId="4B2C0802" w:rsidR="00E62347" w:rsidRDefault="00E62347" w:rsidP="0040257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</w:r>
        <w:r>
          <w:rPr>
            <w:rStyle w:val="Numrodepage"/>
          </w:rPr>
          <w:instrText xml:space="preserve"/>
        </w:r>
        <w:r>
          <w:rPr>
            <w:rStyle w:val="Numrodepage"/>
          </w:rPr>
        </w:r>
      </w:p>
    </w:sdtContent>
  </w:sdt>
  <w:p w14:paraId="217B847D" w14:textId="77777777" w:rsidR="00E62347" w:rsidRDefault="00E62347" w:rsidP="00E623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9208080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648D423" w14:textId="776D524E" w:rsidR="00E62347" w:rsidRDefault="00E62347" w:rsidP="0040257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</w:r>
        <w:r>
          <w:rPr>
            <w:rStyle w:val="Numrodepage"/>
          </w:rPr>
          <w:instrText xml:space="preserve"/>
        </w:r>
        <w:r>
          <w:rPr>
            <w:rStyle w:val="Numrodepage"/>
          </w:rPr>
        </w:r>
        <w:r>
          <w:rPr>
            <w:rStyle w:val="Numrodepage"/>
            <w:noProof/>
          </w:rPr>
          <w:t>3</w:t>
        </w:r>
        <w:r>
          <w:rPr>
            <w:rStyle w:val="Numrodepage"/>
          </w:rPr>
        </w:r>
      </w:p>
    </w:sdtContent>
  </w:sdt>
  <w:p w14:paraId="2AD4C5AE" w14:textId="61A2E44D" w:rsidR="00DD507F" w:rsidRPr="00495B62" w:rsidRDefault="00495B62" w:rsidP="00E62347">
    <w:pPr>
      <w:spacing w:line="182" w:lineRule="exact"/>
      <w:ind w:left="18" w:right="360"/>
      <w:jc w:val="center"/>
      <w:rPr>
        <w:sz w:val="15"/>
        <w:szCs w:val="15"/>
      </w:rPr>
    </w:pPr>
    <w:proofErr w:type="spellStart"/>
    <w:r w:rsidRPr="00495B62">
      <w:rPr>
        <w:sz w:val="15"/>
        <w:szCs w:val="15"/>
      </w:rPr>
      <w:t>Anim&amp;Com</w:t>
    </w:r>
    <w:proofErr w:type="spellEnd"/>
    <w:r w:rsidRPr="00495B62">
      <w:rPr>
        <w:sz w:val="15"/>
        <w:szCs w:val="15"/>
      </w:rPr>
      <w:t xml:space="preserve"> consultant: </w:t>
    </w:r>
    <w:hyperlink r:id="rId1">
      <w:r w:rsidRPr="00495B62">
        <w:rPr>
          <w:color w:val="0000FF"/>
          <w:sz w:val="15"/>
          <w:szCs w:val="15"/>
          <w:u w:val="single" w:color="0000FF"/>
        </w:rPr>
        <w:t>www.animetcom.fr</w:t>
      </w:r>
    </w:hyperlink>
    <w:r w:rsidRPr="00495B62">
      <w:rPr>
        <w:sz w:val="15"/>
        <w:szCs w:val="15"/>
      </w:rPr>
      <w:br/>
    </w:r>
    <w:r w:rsidRPr="00C45AF9">
      <w:rPr>
        <w:sz w:val="15"/>
        <w:szCs w:val="15"/>
      </w:rPr>
      <w:t xml:space="preserve">24 rue de Constantinople – 75008 Paris –Tél. : 01 45 22 70 64 – Courriel </w:t>
    </w:r>
    <w:hyperlink r:id="rId2" w:history="1">
      <w:r w:rsidRPr="00C45AF9">
        <w:rPr>
          <w:rStyle w:val="Lienhypertexte"/>
          <w:sz w:val="15"/>
          <w:szCs w:val="15"/>
        </w:rPr>
        <w:t>administration@animetcom.fr</w:t>
      </w:r>
    </w:hyperlink>
    <w:r>
      <w:rPr>
        <w:color w:val="0000FF"/>
        <w:sz w:val="15"/>
        <w:szCs w:val="15"/>
        <w:u w:val="single" w:color="0000FF"/>
      </w:rPr>
      <w:t xml:space="preserve">  </w:t>
    </w:r>
    <w:r>
      <w:rPr>
        <w:color w:val="0000FF"/>
        <w:sz w:val="15"/>
        <w:szCs w:val="15"/>
        <w:u w:val="single" w:color="0000FF"/>
      </w:rPr>
      <w:br/>
    </w:r>
    <w:r w:rsidRPr="00C45AF9">
      <w:rPr>
        <w:sz w:val="15"/>
        <w:szCs w:val="15"/>
      </w:rPr>
      <w:t xml:space="preserve">N° SIRET : </w:t>
    </w:r>
    <w:r w:rsidR="00390358">
      <w:rPr>
        <w:sz w:val="15"/>
        <w:szCs w:val="15"/>
      </w:rPr>
      <w:t xml:space="preserve">87949360900017 </w:t>
    </w:r>
    <w:r w:rsidRPr="00C45AF9">
      <w:rPr>
        <w:sz w:val="15"/>
        <w:szCs w:val="15"/>
      </w:rPr>
      <w:t>– Code APE 8559A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966E" w14:textId="77777777" w:rsidR="00982231" w:rsidRDefault="009822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E4D02" w14:textId="77777777" w:rsidR="00472660" w:rsidRDefault="00472660" w:rsidP="00E1537D">
      <w:pPr>
        <w:spacing w:after="0" w:line="240" w:lineRule="auto"/>
      </w:pPr>
      <w:r>
        <w:separator/>
      </w:r>
    </w:p>
  </w:footnote>
  <w:footnote w:type="continuationSeparator" w:id="0">
    <w:p w14:paraId="57575F29" w14:textId="77777777" w:rsidR="00472660" w:rsidRDefault="00472660" w:rsidP="00E1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DFB6" w14:textId="4FA28D2F" w:rsidR="00206739" w:rsidRDefault="00472660">
    <w:pPr>
      <w:pStyle w:val="En-tte"/>
    </w:pPr>
    <w:r>
      <w:rPr>
        <w:noProof/>
      </w:rPr>
      <w:pict w14:anchorId="2A0F3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3" o:spid="_x0000_s2051" type="#_x0000_t75" alt="A&amp;C logo filigrane" style="position:absolute;margin-left:0;margin-top:0;width:523.2pt;height:523.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D2AA" w14:textId="0CFC4B10" w:rsidR="00D469E6" w:rsidRDefault="007B0BD0" w:rsidP="001426E8">
    <w:r>
      <w:rPr>
        <w:noProof/>
      </w:rPr>
      <w:drawing>
        <wp:inline distT="0" distB="0" distL="0" distR="0" wp14:anchorId="4F70F9ED" wp14:editId="1C868EC5">
          <wp:extent cx="769279" cy="39624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ver-Youtub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10" cy="41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231">
      <w:t xml:space="preserve">       </w:t>
    </w:r>
    <w:r w:rsidR="00982231">
      <w:rPr>
        <w:noProof/>
      </w:rPr>
      <w:drawing>
        <wp:inline distT="0" distB="0" distL="0" distR="0" wp14:anchorId="47922504" wp14:editId="4CA2EE08">
          <wp:extent cx="786836" cy="397510"/>
          <wp:effectExtent l="0" t="0" r="63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SQ-OPQF 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94" cy="43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231">
      <w:t xml:space="preserve">          </w:t>
    </w:r>
    <w:r w:rsidR="00982231">
      <w:rPr>
        <w:noProof/>
      </w:rPr>
      <w:drawing>
        <wp:inline distT="0" distB="0" distL="0" distR="0" wp14:anchorId="2192921C" wp14:editId="0EFBF08D">
          <wp:extent cx="390525" cy="390525"/>
          <wp:effectExtent l="0" t="0" r="3175" b="317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abel_egalite-e14825072537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63" cy="40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231">
      <w:t xml:space="preserve">       </w:t>
    </w:r>
    <w:r w:rsidR="00982231">
      <w:rPr>
        <w:noProof/>
      </w:rPr>
      <w:drawing>
        <wp:inline distT="0" distB="0" distL="0" distR="0" wp14:anchorId="7248036C" wp14:editId="4FB83AE6">
          <wp:extent cx="704151" cy="386080"/>
          <wp:effectExtent l="0" t="0" r="0" b="0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ffp@2x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8977" cy="41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231">
      <w:t xml:space="preserve">       </w:t>
    </w:r>
    <w:r w:rsidR="00982231">
      <w:rPr>
        <w:noProof/>
      </w:rPr>
      <w:drawing>
        <wp:inline distT="0" distB="0" distL="0" distR="0" wp14:anchorId="69B85C59" wp14:editId="60BBB785">
          <wp:extent cx="389467" cy="389279"/>
          <wp:effectExtent l="0" t="0" r="4445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diversi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224" cy="409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231">
      <w:t xml:space="preserve">      </w:t>
    </w:r>
    <w:r w:rsidR="00982231">
      <w:rPr>
        <w:noProof/>
      </w:rPr>
      <w:drawing>
        <wp:inline distT="0" distB="0" distL="0" distR="0" wp14:anchorId="1C7C4674" wp14:editId="66A7A183">
          <wp:extent cx="728077" cy="530225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te Diversité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62997" cy="5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231">
      <w:t xml:space="preserve">      </w:t>
    </w:r>
    <w:r w:rsidR="00982231">
      <w:rPr>
        <w:noProof/>
      </w:rPr>
      <w:drawing>
        <wp:inline distT="0" distB="0" distL="0" distR="0" wp14:anchorId="47EC0278" wp14:editId="4427944E">
          <wp:extent cx="411577" cy="445273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o_datadocke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58" cy="477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231">
      <w:t xml:space="preserve">      </w:t>
    </w:r>
    <w:r w:rsidR="00982231">
      <w:rPr>
        <w:noProof/>
      </w:rPr>
      <w:drawing>
        <wp:inline distT="0" distB="0" distL="0" distR="0" wp14:anchorId="3D713E97" wp14:editId="3C7B00EB">
          <wp:extent cx="899043" cy="346710"/>
          <wp:effectExtent l="0" t="0" r="317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utre Cercle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83" cy="35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231">
      <w:t xml:space="preserve">  </w:t>
    </w:r>
    <w:r w:rsidR="00472660">
      <w:rPr>
        <w:noProof/>
      </w:rPr>
      <w:pict w14:anchorId="3D67F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4" o:spid="_x0000_s2050" type="#_x0000_t75" alt="A&amp;C logo filigrane" style="position:absolute;margin-left:0;margin-top:0;width:523.2pt;height:523.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9" o:title="A&amp;C logo filigra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1980" w14:textId="04A8511A" w:rsidR="00206739" w:rsidRDefault="00472660">
    <w:pPr>
      <w:pStyle w:val="En-tte"/>
    </w:pPr>
    <w:r>
      <w:rPr>
        <w:noProof/>
      </w:rPr>
      <w:pict w14:anchorId="483BF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2" o:spid="_x0000_s2049" type="#_x0000_t75" alt="A&amp;C logo filigrane" style="position:absolute;margin-left:0;margin-top:0;width:523.2pt;height:523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093"/>
    <w:multiLevelType w:val="hybridMultilevel"/>
    <w:tmpl w:val="2C0658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CC4"/>
    <w:multiLevelType w:val="hybridMultilevel"/>
    <w:tmpl w:val="2A347852"/>
    <w:lvl w:ilvl="0" w:tplc="5E08DCF0">
      <w:start w:val="1"/>
      <w:numFmt w:val="decimal"/>
      <w:lvlText w:val="%1)"/>
      <w:lvlJc w:val="left"/>
      <w:pPr>
        <w:ind w:left="936" w:hanging="360"/>
      </w:pPr>
      <w:rPr>
        <w:rFonts w:hint="default"/>
        <w:color w:val="8064A2" w:themeColor="accent4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</w:lvl>
    <w:lvl w:ilvl="3" w:tplc="040C000F" w:tentative="1">
      <w:start w:val="1"/>
      <w:numFmt w:val="decimal"/>
      <w:lvlText w:val="%4."/>
      <w:lvlJc w:val="left"/>
      <w:pPr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70511B"/>
    <w:multiLevelType w:val="hybridMultilevel"/>
    <w:tmpl w:val="E0A6FBEE"/>
    <w:lvl w:ilvl="0" w:tplc="7C347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75218"/>
    <w:multiLevelType w:val="hybridMultilevel"/>
    <w:tmpl w:val="4E5A25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5CED"/>
    <w:multiLevelType w:val="hybridMultilevel"/>
    <w:tmpl w:val="AFB2CD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793"/>
    <w:multiLevelType w:val="hybridMultilevel"/>
    <w:tmpl w:val="4C76BA6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1BAF"/>
    <w:multiLevelType w:val="multilevel"/>
    <w:tmpl w:val="9E3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504521"/>
    <w:multiLevelType w:val="hybridMultilevel"/>
    <w:tmpl w:val="98187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272"/>
    <w:multiLevelType w:val="hybridMultilevel"/>
    <w:tmpl w:val="745C47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9496C"/>
    <w:multiLevelType w:val="hybridMultilevel"/>
    <w:tmpl w:val="FF5E50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0F54"/>
    <w:multiLevelType w:val="hybridMultilevel"/>
    <w:tmpl w:val="7B12D48C"/>
    <w:lvl w:ilvl="0" w:tplc="B98CB444">
      <w:start w:val="1"/>
      <w:numFmt w:val="decimal"/>
      <w:lvlText w:val="%1)"/>
      <w:lvlJc w:val="left"/>
      <w:pPr>
        <w:ind w:left="720" w:hanging="360"/>
      </w:pPr>
      <w:rPr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C3"/>
    <w:rsid w:val="00003F8B"/>
    <w:rsid w:val="00006CDB"/>
    <w:rsid w:val="000152FF"/>
    <w:rsid w:val="00060F90"/>
    <w:rsid w:val="000B0ECF"/>
    <w:rsid w:val="000D1D09"/>
    <w:rsid w:val="000D50C9"/>
    <w:rsid w:val="000F40C9"/>
    <w:rsid w:val="001426E8"/>
    <w:rsid w:val="00170131"/>
    <w:rsid w:val="00171F26"/>
    <w:rsid w:val="001B205C"/>
    <w:rsid w:val="001D0900"/>
    <w:rsid w:val="00200472"/>
    <w:rsid w:val="00204CAA"/>
    <w:rsid w:val="00206739"/>
    <w:rsid w:val="0021695F"/>
    <w:rsid w:val="0024024F"/>
    <w:rsid w:val="00247A2C"/>
    <w:rsid w:val="002861A0"/>
    <w:rsid w:val="00287BEB"/>
    <w:rsid w:val="00313368"/>
    <w:rsid w:val="00314828"/>
    <w:rsid w:val="003214C4"/>
    <w:rsid w:val="003333EC"/>
    <w:rsid w:val="00337435"/>
    <w:rsid w:val="0035117C"/>
    <w:rsid w:val="00366DF1"/>
    <w:rsid w:val="00374879"/>
    <w:rsid w:val="00390358"/>
    <w:rsid w:val="003C27D3"/>
    <w:rsid w:val="003E4683"/>
    <w:rsid w:val="0042768E"/>
    <w:rsid w:val="00432B11"/>
    <w:rsid w:val="004400A5"/>
    <w:rsid w:val="004476E6"/>
    <w:rsid w:val="00465705"/>
    <w:rsid w:val="00472660"/>
    <w:rsid w:val="00491A90"/>
    <w:rsid w:val="00491C57"/>
    <w:rsid w:val="00495B62"/>
    <w:rsid w:val="00503B2D"/>
    <w:rsid w:val="0053149E"/>
    <w:rsid w:val="00556761"/>
    <w:rsid w:val="0057409A"/>
    <w:rsid w:val="005B2E2D"/>
    <w:rsid w:val="005B4C39"/>
    <w:rsid w:val="005B5393"/>
    <w:rsid w:val="005C7274"/>
    <w:rsid w:val="00605A50"/>
    <w:rsid w:val="006452D9"/>
    <w:rsid w:val="006829FD"/>
    <w:rsid w:val="006A1E0C"/>
    <w:rsid w:val="006A4D5A"/>
    <w:rsid w:val="0070120D"/>
    <w:rsid w:val="0070318B"/>
    <w:rsid w:val="007222FC"/>
    <w:rsid w:val="00744B02"/>
    <w:rsid w:val="0079040B"/>
    <w:rsid w:val="007A2937"/>
    <w:rsid w:val="007B0BD0"/>
    <w:rsid w:val="007C11FB"/>
    <w:rsid w:val="00810818"/>
    <w:rsid w:val="00816C1D"/>
    <w:rsid w:val="0082551A"/>
    <w:rsid w:val="00843F4C"/>
    <w:rsid w:val="0086256A"/>
    <w:rsid w:val="00882AB3"/>
    <w:rsid w:val="008902E2"/>
    <w:rsid w:val="008B20F7"/>
    <w:rsid w:val="008E5CA5"/>
    <w:rsid w:val="009008E7"/>
    <w:rsid w:val="00904666"/>
    <w:rsid w:val="009670D3"/>
    <w:rsid w:val="00971858"/>
    <w:rsid w:val="0097302F"/>
    <w:rsid w:val="00982231"/>
    <w:rsid w:val="009864E4"/>
    <w:rsid w:val="009928CF"/>
    <w:rsid w:val="009A6399"/>
    <w:rsid w:val="009F3876"/>
    <w:rsid w:val="009F7CFA"/>
    <w:rsid w:val="00A0045A"/>
    <w:rsid w:val="00A55566"/>
    <w:rsid w:val="00A957AF"/>
    <w:rsid w:val="00AA35B4"/>
    <w:rsid w:val="00AB0289"/>
    <w:rsid w:val="00AC7113"/>
    <w:rsid w:val="00AE0D06"/>
    <w:rsid w:val="00AE0D9F"/>
    <w:rsid w:val="00AE216F"/>
    <w:rsid w:val="00B21A49"/>
    <w:rsid w:val="00B44A28"/>
    <w:rsid w:val="00B45DEF"/>
    <w:rsid w:val="00BD008C"/>
    <w:rsid w:val="00BD5B32"/>
    <w:rsid w:val="00BE4816"/>
    <w:rsid w:val="00C319C3"/>
    <w:rsid w:val="00C45781"/>
    <w:rsid w:val="00C567AF"/>
    <w:rsid w:val="00C74CF4"/>
    <w:rsid w:val="00C82222"/>
    <w:rsid w:val="00C922D3"/>
    <w:rsid w:val="00CC5F8D"/>
    <w:rsid w:val="00D028A4"/>
    <w:rsid w:val="00D0548B"/>
    <w:rsid w:val="00D33FC3"/>
    <w:rsid w:val="00D469E6"/>
    <w:rsid w:val="00D71CF7"/>
    <w:rsid w:val="00DA1EC6"/>
    <w:rsid w:val="00DC6578"/>
    <w:rsid w:val="00DD507F"/>
    <w:rsid w:val="00DD6288"/>
    <w:rsid w:val="00DF3ABF"/>
    <w:rsid w:val="00E1537D"/>
    <w:rsid w:val="00E15652"/>
    <w:rsid w:val="00E441CA"/>
    <w:rsid w:val="00E62347"/>
    <w:rsid w:val="00E627EC"/>
    <w:rsid w:val="00E71C4C"/>
    <w:rsid w:val="00EC1DB1"/>
    <w:rsid w:val="00EC4630"/>
    <w:rsid w:val="00F25F40"/>
    <w:rsid w:val="00F27E28"/>
    <w:rsid w:val="00F455C9"/>
    <w:rsid w:val="00F64DC3"/>
    <w:rsid w:val="00FA7956"/>
    <w:rsid w:val="00FB4BA3"/>
    <w:rsid w:val="00FC4FBC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D363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2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04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39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53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53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537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07F"/>
  </w:style>
  <w:style w:type="paragraph" w:styleId="Pieddepage">
    <w:name w:val="footer"/>
    <w:basedOn w:val="Normal"/>
    <w:link w:val="Pieddepag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07F"/>
  </w:style>
  <w:style w:type="character" w:styleId="Lienhypertexte">
    <w:name w:val="Hyperlink"/>
    <w:basedOn w:val="Policepardfaut"/>
    <w:uiPriority w:val="99"/>
    <w:unhideWhenUsed/>
    <w:rsid w:val="00DD507F"/>
    <w:rPr>
      <w:color w:val="0000FF" w:themeColor="hyperlink"/>
      <w:u w:val="single"/>
    </w:rPr>
  </w:style>
  <w:style w:type="paragraph" w:customStyle="1" w:styleId="p1">
    <w:name w:val="p1"/>
    <w:basedOn w:val="Normal"/>
    <w:rsid w:val="006A1E0C"/>
    <w:pPr>
      <w:spacing w:after="0" w:line="240" w:lineRule="auto"/>
    </w:pPr>
    <w:rPr>
      <w:rFonts w:ascii="Helvetica" w:hAnsi="Helvetica" w:cs="Times New Roman"/>
      <w:color w:val="FF2600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6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1">
    <w:name w:val="Titre 41"/>
    <w:basedOn w:val="Normal"/>
    <w:uiPriority w:val="1"/>
    <w:qFormat/>
    <w:rsid w:val="0021695F"/>
    <w:pPr>
      <w:widowControl w:val="0"/>
      <w:spacing w:after="0" w:line="240" w:lineRule="auto"/>
      <w:ind w:left="115"/>
      <w:outlineLvl w:val="4"/>
    </w:pPr>
    <w:rPr>
      <w:rFonts w:ascii="Arial" w:eastAsia="Arial" w:hAnsi="Arial" w:cs="Arial"/>
      <w:b/>
      <w:bCs/>
      <w:sz w:val="21"/>
      <w:szCs w:val="21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469E6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469E6"/>
    <w:pPr>
      <w:widowControl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D469E6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426E8"/>
    <w:pPr>
      <w:widowControl w:val="0"/>
      <w:spacing w:after="0" w:line="262" w:lineRule="exact"/>
      <w:ind w:left="105"/>
    </w:pPr>
    <w:rPr>
      <w:rFonts w:ascii="Arial" w:eastAsia="Arial" w:hAnsi="Arial" w:cs="Arial"/>
      <w:lang w:val="en-US"/>
    </w:rPr>
  </w:style>
  <w:style w:type="character" w:styleId="Mentionnonrsolue">
    <w:name w:val="Unresolved Mention"/>
    <w:basedOn w:val="Policepardfaut"/>
    <w:uiPriority w:val="99"/>
    <w:rsid w:val="006829FD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6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g"/><Relationship Id="rId7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5" Type="http://schemas.openxmlformats.org/officeDocument/2006/relationships/image" Target="media/image7.jpg"/><Relationship Id="rId4" Type="http://schemas.openxmlformats.org/officeDocument/2006/relationships/image" Target="media/image6.jpg"/><Relationship Id="rId9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D221F-6D37-2541-8647-AD3FE092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Franck SALVANO-LUBESPERE</cp:lastModifiedBy>
  <cp:revision>12</cp:revision>
  <cp:lastPrinted>2019-06-15T13:40:00Z</cp:lastPrinted>
  <dcterms:created xsi:type="dcterms:W3CDTF">2019-06-15T14:06:00Z</dcterms:created>
  <dcterms:modified xsi:type="dcterms:W3CDTF">2020-01-03T11:55:00Z</dcterms:modified>
</cp:coreProperties>
</file>