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2BC4" w14:textId="75053554" w:rsidR="00AE0D9F" w:rsidRDefault="00BD449D" w:rsidP="0091169A">
      <w:pPr>
        <w:tabs>
          <w:tab w:val="left" w:pos="34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3D6282" wp14:editId="2B467CCE">
            <wp:simplePos x="0" y="0"/>
            <wp:positionH relativeFrom="column">
              <wp:posOffset>-495935</wp:posOffset>
            </wp:positionH>
            <wp:positionV relativeFrom="page">
              <wp:posOffset>-62865</wp:posOffset>
            </wp:positionV>
            <wp:extent cx="7611110" cy="10753090"/>
            <wp:effectExtent l="0" t="0" r="0" b="381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P AL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1075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E6">
        <w:rPr>
          <w:rFonts w:ascii="Arial" w:hAnsi="Arial" w:cs="Arial"/>
          <w:b/>
          <w:sz w:val="24"/>
          <w:szCs w:val="24"/>
        </w:rPr>
        <w:tab/>
      </w:r>
    </w:p>
    <w:p w14:paraId="67A2765C" w14:textId="5D4F54E5" w:rsidR="00170131" w:rsidRPr="00092E5F" w:rsidRDefault="00C74CF4" w:rsidP="000B0EC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>
        <w:rPr>
          <w:rFonts w:ascii="Arial" w:hAnsi="Arial" w:cs="Arial"/>
          <w:b/>
          <w:color w:val="5F497A" w:themeColor="accent4" w:themeShade="BF"/>
          <w:sz w:val="32"/>
          <w:szCs w:val="32"/>
        </w:rPr>
        <w:lastRenderedPageBreak/>
        <w:t>É</w:t>
      </w:r>
      <w:r w:rsidR="00A0045A"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>tat Civil</w:t>
      </w:r>
      <w:r w:rsidR="00170131" w:rsidRPr="00092E5F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="00170131" w:rsidRPr="00092E5F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</w:p>
    <w:p w14:paraId="5EA3957D" w14:textId="77777777" w:rsidR="00A0045A" w:rsidRPr="00A0045A" w:rsidRDefault="00A0045A" w:rsidP="00092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AAD618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205C">
        <w:rPr>
          <w:rFonts w:ascii="Arial" w:hAnsi="Arial" w:cs="Arial"/>
          <w:b/>
          <w:bCs/>
        </w:rPr>
        <w:t xml:space="preserve">Nom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r w:rsidR="00A0045A">
        <w:rPr>
          <w:rFonts w:ascii="Arial" w:hAnsi="Arial" w:cs="Arial"/>
          <w:bCs/>
        </w:rPr>
        <w:t>……..</w:t>
      </w:r>
    </w:p>
    <w:p w14:paraId="68E42FF5" w14:textId="77777777" w:rsidR="00A0045A" w:rsidRPr="001B205C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0B0A9" w14:textId="13033C51" w:rsidR="00A0045A" w:rsidRP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Nom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…………………………………..</w:t>
      </w:r>
    </w:p>
    <w:p w14:paraId="3C55F107" w14:textId="7E2DACCA" w:rsidR="001B205C" w:rsidRPr="001B205C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(si différent du nom)</w:t>
      </w:r>
      <w:r w:rsidR="001B205C" w:rsidRPr="001B205C">
        <w:rPr>
          <w:rFonts w:ascii="Arial" w:hAnsi="Arial" w:cs="Arial"/>
        </w:rPr>
        <w:t xml:space="preserve"> :</w:t>
      </w:r>
    </w:p>
    <w:p w14:paraId="480C64C5" w14:textId="394AB885" w:rsidR="001B205C" w:rsidRP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82C17F" w14:textId="77777777" w:rsidR="001B205C" w:rsidRP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 xml:space="preserve">Prénoms : </w:t>
      </w:r>
      <w:r w:rsidR="00A0045A">
        <w:rPr>
          <w:rFonts w:ascii="Arial" w:hAnsi="Arial" w:cs="Arial"/>
        </w:rPr>
        <w:t>……………………………………………..</w:t>
      </w:r>
    </w:p>
    <w:p w14:paraId="1945D624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14:paraId="2734F4FA" w14:textId="77777777" w:rsidR="00A0045A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5A6E2C1" w14:textId="77777777" w:rsidR="00A0045A" w:rsidRPr="001B205C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5E55C7F9" w14:textId="14FC4445" w:rsidR="001B205C" w:rsidRP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14:paraId="1BE58EB3" w14:textId="77777777" w:rsid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0A02A70" w14:textId="029598F7" w:rsidR="00170131" w:rsidRP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>éléphones</w:t>
      </w:r>
    </w:p>
    <w:p w14:paraId="2B88FA7B" w14:textId="033D08E8" w:rsid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170131">
        <w:rPr>
          <w:rFonts w:ascii="Arial" w:hAnsi="Arial" w:cs="Arial"/>
        </w:rPr>
        <w:t>P</w:t>
      </w:r>
      <w:r w:rsidRPr="001B205C">
        <w:rPr>
          <w:rFonts w:ascii="Arial" w:hAnsi="Arial" w:cs="Arial"/>
        </w:rPr>
        <w:t>rofessionnel</w:t>
      </w:r>
      <w:r w:rsidR="000D1D09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Pr="001B205C">
        <w:rPr>
          <w:rFonts w:ascii="Arial" w:hAnsi="Arial" w:cs="Arial"/>
        </w:rPr>
        <w:t>Portable</w:t>
      </w:r>
      <w:r w:rsidR="000D1D09">
        <w:rPr>
          <w:rFonts w:ascii="Arial" w:hAnsi="Arial" w:cs="Arial"/>
        </w:rPr>
        <w:t> : ..</w:t>
      </w:r>
      <w:r w:rsidR="00170131">
        <w:rPr>
          <w:rFonts w:ascii="Arial" w:hAnsi="Arial" w:cs="Arial"/>
        </w:rPr>
        <w:t>.........................</w:t>
      </w:r>
    </w:p>
    <w:p w14:paraId="40FE1AD3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14:paraId="6F57D7D5" w14:textId="77777777" w:rsidR="00170131" w:rsidRPr="001B205C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FFF5A6" w14:textId="77777777" w:rsid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14:paraId="517FB11A" w14:textId="2CD3CC8E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14:paraId="2ABA1D72" w14:textId="41B0F0B4" w:rsid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 xml:space="preserve">Age </w:t>
      </w:r>
      <w:r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  .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14:paraId="41086093" w14:textId="77777777" w:rsid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96DD026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14:paraId="22C6A7BE" w14:textId="77777777" w:rsidR="00AE0D06" w:rsidRPr="001B205C" w:rsidRDefault="00AE0D06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D73F77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14:paraId="6AF3B72A" w14:textId="77777777" w:rsidR="00AE0D06" w:rsidRPr="001B205C" w:rsidRDefault="00AE0D06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AA5CDF" w14:textId="3FFD1EC7" w:rsidR="00170131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</w:rPr>
        <w:t xml:space="preserve">Célibataire </w:t>
      </w:r>
      <w:r w:rsidR="00170131">
        <w:rPr>
          <w:rFonts w:ascii="Arial" w:hAnsi="Arial" w:cs="Arial"/>
        </w:rPr>
        <w:t xml:space="preserve"> </w:t>
      </w:r>
      <w:r w:rsidR="00170131" w:rsidRPr="00A0045A">
        <w:rPr>
          <w:rFonts w:ascii="Arial" w:hAnsi="Arial" w:cs="Arial"/>
          <w:bdr w:val="single" w:sz="4" w:space="0" w:color="auto"/>
        </w:rPr>
        <w:tab/>
      </w:r>
      <w:r w:rsidR="00556761">
        <w:rPr>
          <w:rFonts w:ascii="Arial" w:hAnsi="Arial" w:cs="Arial"/>
          <w:bdr w:val="single" w:sz="4" w:space="0" w:color="auto"/>
        </w:rPr>
        <w:t xml:space="preserve">      </w:t>
      </w:r>
      <w:r w:rsidR="00170131"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="00170131" w:rsidRPr="00A0045A">
        <w:rPr>
          <w:rFonts w:ascii="Arial" w:hAnsi="Arial" w:cs="Arial"/>
          <w:bdr w:val="single" w:sz="4" w:space="0" w:color="auto"/>
        </w:rPr>
        <w:tab/>
      </w:r>
      <w:r w:rsidR="00170131">
        <w:rPr>
          <w:rFonts w:ascii="Arial" w:hAnsi="Arial" w:cs="Arial"/>
          <w:bdr w:val="single" w:sz="4" w:space="0" w:color="auto"/>
        </w:rPr>
        <w:t xml:space="preserve">  </w:t>
      </w:r>
      <w:r w:rsidRPr="00A0045A">
        <w:rPr>
          <w:rFonts w:ascii="Arial" w:hAnsi="Arial" w:cs="Arial"/>
        </w:rPr>
        <w:t>Vie maritale</w:t>
      </w:r>
      <w:r w:rsidR="00170131">
        <w:rPr>
          <w:rFonts w:ascii="Arial" w:hAnsi="Arial" w:cs="Arial"/>
        </w:rPr>
        <w:t xml:space="preserve">  </w:t>
      </w:r>
      <w:r w:rsidR="00170131">
        <w:rPr>
          <w:rFonts w:ascii="Arial" w:hAnsi="Arial" w:cs="Arial"/>
          <w:bdr w:val="single" w:sz="4" w:space="0" w:color="auto"/>
        </w:rPr>
        <w:t xml:space="preserve">       </w:t>
      </w:r>
      <w:r w:rsidRPr="001B205C">
        <w:rPr>
          <w:rFonts w:ascii="Arial" w:hAnsi="Arial" w:cs="Arial"/>
        </w:rPr>
        <w:t>Divorcé(e</w:t>
      </w:r>
      <w:r w:rsidR="00170131">
        <w:rPr>
          <w:rFonts w:ascii="Arial" w:hAnsi="Arial" w:cs="Arial"/>
        </w:rPr>
        <w:t>)</w:t>
      </w:r>
    </w:p>
    <w:p w14:paraId="32B9AA09" w14:textId="77777777" w:rsid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17BCD8A3" w14:textId="0D7E4F32" w:rsidR="00F27E28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…………………………………………..</w:t>
      </w:r>
    </w:p>
    <w:p w14:paraId="42CFB5FD" w14:textId="77777777" w:rsidR="005B2E2D" w:rsidRDefault="005B2E2D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35857D68" w14:textId="77777777" w:rsidR="005B2E2D" w:rsidRDefault="005B2E2D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>Avez-vous le Permis de Conduire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14:paraId="5D28D818" w14:textId="77777777" w:rsidR="00C45781" w:rsidRDefault="00C4578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</w:pPr>
    </w:p>
    <w:p w14:paraId="42C89F18" w14:textId="35AA65E8" w:rsidR="003333EC" w:rsidRDefault="003333EC" w:rsidP="001B205C">
      <w:pPr>
        <w:spacing w:after="0" w:line="240" w:lineRule="auto"/>
      </w:pPr>
    </w:p>
    <w:p w14:paraId="65143771" w14:textId="77777777" w:rsidR="00D91E93" w:rsidRDefault="00D91E93" w:rsidP="001B205C">
      <w:pPr>
        <w:spacing w:after="0" w:line="240" w:lineRule="auto"/>
      </w:pPr>
    </w:p>
    <w:p w14:paraId="576C7652" w14:textId="0796C008" w:rsidR="005B5393" w:rsidRPr="00C45781" w:rsidRDefault="005B5393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 xml:space="preserve">Votre </w:t>
      </w:r>
      <w:r w:rsidR="00C74CF4">
        <w:rPr>
          <w:rFonts w:ascii="Arial" w:hAnsi="Arial" w:cs="Arial"/>
          <w:b/>
          <w:color w:val="5F497A" w:themeColor="accent4" w:themeShade="BF"/>
          <w:sz w:val="32"/>
          <w:szCs w:val="32"/>
        </w:rPr>
        <w:t xml:space="preserve">cursus de </w:t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>Formation</w:t>
      </w:r>
    </w:p>
    <w:p w14:paraId="7703FEA1" w14:textId="77777777" w:rsidR="005B5393" w:rsidRDefault="005B5393" w:rsidP="001B205C">
      <w:pPr>
        <w:spacing w:after="0" w:line="240" w:lineRule="auto"/>
      </w:pPr>
    </w:p>
    <w:p w14:paraId="5C71B9FD" w14:textId="11F901F8" w:rsidR="000D1D09" w:rsidRDefault="005B5393" w:rsidP="005B5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Enseignement général</w:t>
      </w:r>
      <w:r w:rsidR="00F25F40">
        <w:rPr>
          <w:rFonts w:ascii="Arial" w:hAnsi="Arial" w:cs="Arial"/>
          <w:i/>
          <w:iCs/>
          <w:sz w:val="24"/>
          <w:szCs w:val="24"/>
        </w:rPr>
        <w:t>,</w:t>
      </w:r>
      <w:r w:rsidR="00F25F40" w:rsidRPr="00F25F40">
        <w:rPr>
          <w:rFonts w:ascii="Arial" w:hAnsi="Arial" w:cs="Arial"/>
          <w:b/>
          <w:bCs/>
          <w:sz w:val="24"/>
          <w:szCs w:val="24"/>
        </w:rPr>
        <w:t xml:space="preserve"> </w:t>
      </w:r>
      <w:r w:rsidR="00F25F40" w:rsidRPr="00491A90">
        <w:rPr>
          <w:rFonts w:ascii="Arial" w:hAnsi="Arial" w:cs="Arial"/>
          <w:b/>
          <w:bCs/>
          <w:sz w:val="24"/>
          <w:szCs w:val="24"/>
        </w:rPr>
        <w:t>technique</w:t>
      </w:r>
      <w:r w:rsidR="00F25F40">
        <w:rPr>
          <w:rFonts w:ascii="Arial" w:hAnsi="Arial" w:cs="Arial"/>
          <w:b/>
          <w:bCs/>
          <w:sz w:val="24"/>
          <w:szCs w:val="24"/>
        </w:rPr>
        <w:t xml:space="preserve">, </w:t>
      </w:r>
      <w:r w:rsidR="00F25F40" w:rsidRPr="00491A90">
        <w:rPr>
          <w:rFonts w:ascii="Arial" w:hAnsi="Arial" w:cs="Arial"/>
          <w:b/>
          <w:bCs/>
          <w:sz w:val="24"/>
          <w:szCs w:val="24"/>
        </w:rPr>
        <w:t>supérieur</w:t>
      </w:r>
      <w:r w:rsidR="00F25F40">
        <w:rPr>
          <w:rFonts w:ascii="Arial" w:hAnsi="Arial" w:cs="Arial"/>
          <w:i/>
          <w:iCs/>
          <w:sz w:val="24"/>
          <w:szCs w:val="24"/>
        </w:rPr>
        <w:t xml:space="preserve">, </w:t>
      </w:r>
      <w:r w:rsidR="00F25F40" w:rsidRPr="00F25F40">
        <w:rPr>
          <w:rFonts w:ascii="Arial" w:hAnsi="Arial" w:cs="Arial"/>
          <w:b/>
          <w:iCs/>
          <w:sz w:val="24"/>
          <w:szCs w:val="24"/>
        </w:rPr>
        <w:t>autres</w:t>
      </w:r>
    </w:p>
    <w:p w14:paraId="2A534374" w14:textId="77777777" w:rsidR="00882AB3" w:rsidRDefault="00882AB3" w:rsidP="005B5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14:paraId="4691DF46" w14:textId="77777777" w:rsidTr="00092E5F">
        <w:trPr>
          <w:jc w:val="center"/>
        </w:trPr>
        <w:tc>
          <w:tcPr>
            <w:tcW w:w="1526" w:type="dxa"/>
          </w:tcPr>
          <w:p w14:paraId="574F7708" w14:textId="77777777"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Année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E964919" w14:textId="7D6EB8D8" w:rsidR="00882AB3" w:rsidRPr="00491A90" w:rsidRDefault="003333EC" w:rsidP="00DA29D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</w:p>
        </w:tc>
        <w:tc>
          <w:tcPr>
            <w:tcW w:w="1984" w:type="dxa"/>
          </w:tcPr>
          <w:p w14:paraId="067EF9BC" w14:textId="77777777" w:rsidR="00882AB3" w:rsidRPr="00491A90" w:rsidRDefault="00C45781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</w:t>
            </w:r>
            <w:r w:rsidR="00F25F4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ycle / Cursus</w:t>
            </w:r>
          </w:p>
        </w:tc>
        <w:tc>
          <w:tcPr>
            <w:tcW w:w="2158" w:type="dxa"/>
          </w:tcPr>
          <w:p w14:paraId="503F56DF" w14:textId="77777777" w:rsidR="00F25F4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Diplôme</w:t>
            </w:r>
          </w:p>
          <w:p w14:paraId="28F47DFB" w14:textId="77777777"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(oui / non)</w:t>
            </w:r>
          </w:p>
        </w:tc>
      </w:tr>
      <w:tr w:rsidR="00882AB3" w14:paraId="17A6FE5D" w14:textId="77777777" w:rsidTr="00092E5F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14:paraId="652F592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14:paraId="647BBCA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14:paraId="7A0229B0" w14:textId="77777777"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00633E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49022592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7268272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20B3108F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108F0E80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B2C021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42591209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6E15A966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5010AEDB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2B10EAB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14:paraId="430847B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FB31E6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5A22BB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974AEBA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4C5FF0D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29B8E809" w14:textId="77777777" w:rsidR="00D91E93" w:rsidRDefault="00D91E93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BE481" w14:textId="5C5AFD6B" w:rsidR="005B5393" w:rsidRPr="00882AB3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491A90">
        <w:rPr>
          <w:rFonts w:ascii="Arial" w:hAnsi="Arial" w:cs="Arial"/>
          <w:b/>
          <w:bCs/>
          <w:sz w:val="24"/>
          <w:szCs w:val="24"/>
        </w:rPr>
        <w:t xml:space="preserve">Formation en alternance </w:t>
      </w:r>
      <w:r w:rsidRPr="00882AB3">
        <w:rPr>
          <w:rFonts w:ascii="Arial" w:hAnsi="Arial" w:cs="Arial"/>
          <w:i/>
          <w:iCs/>
        </w:rPr>
        <w:t>(Apprentissage/Contrat de professionnalisation/période de professionnalisation)</w:t>
      </w:r>
    </w:p>
    <w:p w14:paraId="0B89FE83" w14:textId="77777777" w:rsidR="00882AB3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2AB3">
        <w:rPr>
          <w:rFonts w:ascii="Arial" w:hAnsi="Arial" w:cs="Arial"/>
        </w:rPr>
        <w:t>Métier : ..............................................</w:t>
      </w:r>
      <w:r>
        <w:rPr>
          <w:rFonts w:ascii="Arial" w:hAnsi="Arial" w:cs="Arial"/>
        </w:rPr>
        <w:t>..............</w:t>
      </w:r>
      <w:r w:rsidRPr="00882AB3">
        <w:rPr>
          <w:rFonts w:ascii="Arial" w:hAnsi="Arial" w:cs="Arial"/>
        </w:rPr>
        <w:t xml:space="preserve">Date et </w:t>
      </w:r>
      <w:r>
        <w:rPr>
          <w:rFonts w:ascii="Arial" w:hAnsi="Arial" w:cs="Arial"/>
        </w:rPr>
        <w:t>D</w:t>
      </w:r>
      <w:r w:rsidRPr="00882AB3">
        <w:rPr>
          <w:rFonts w:ascii="Arial" w:hAnsi="Arial" w:cs="Arial"/>
        </w:rPr>
        <w:t>urée</w:t>
      </w:r>
      <w:r>
        <w:rPr>
          <w:rFonts w:ascii="Arial" w:hAnsi="Arial" w:cs="Arial"/>
        </w:rPr>
        <w:t>…………………………………….</w:t>
      </w:r>
    </w:p>
    <w:p w14:paraId="47F58C4E" w14:textId="5F6466FF" w:rsidR="00882AB3" w:rsidRPr="00882AB3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2AB3">
        <w:rPr>
          <w:rFonts w:ascii="Arial" w:hAnsi="Arial" w:cs="Arial"/>
        </w:rPr>
        <w:t>Entreprise :</w:t>
      </w:r>
      <w:r w:rsidR="00556761">
        <w:rPr>
          <w:rFonts w:ascii="Arial" w:hAnsi="Arial" w:cs="Arial"/>
        </w:rPr>
        <w:t xml:space="preserve"> </w:t>
      </w:r>
      <w:r w:rsidRPr="00882AB3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</w:t>
      </w:r>
      <w:r w:rsidRPr="00882AB3">
        <w:rPr>
          <w:rFonts w:ascii="Arial" w:hAnsi="Arial" w:cs="Arial"/>
        </w:rPr>
        <w:t xml:space="preserve"> Organisme de formation :</w:t>
      </w:r>
      <w:r w:rsidR="00556761">
        <w:rPr>
          <w:rFonts w:ascii="Arial" w:hAnsi="Arial" w:cs="Arial"/>
        </w:rPr>
        <w:t xml:space="preserve"> </w:t>
      </w:r>
      <w:r w:rsidRPr="00882AB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</w:t>
      </w:r>
    </w:p>
    <w:p w14:paraId="53A65DC3" w14:textId="578B5557" w:rsidR="00882AB3" w:rsidRPr="000D1D09" w:rsidRDefault="00882AB3" w:rsidP="00882AB3">
      <w:pPr>
        <w:spacing w:after="0" w:line="240" w:lineRule="auto"/>
        <w:rPr>
          <w:rFonts w:ascii="Futura" w:hAnsi="Futura" w:cs="Futura"/>
          <w:sz w:val="12"/>
          <w:szCs w:val="12"/>
        </w:rPr>
      </w:pPr>
      <w:r w:rsidRPr="00882AB3">
        <w:rPr>
          <w:rFonts w:ascii="Arial" w:hAnsi="Arial" w:cs="Arial"/>
        </w:rPr>
        <w:t>Diplôme obtenus</w:t>
      </w:r>
      <w:r w:rsidR="00556761">
        <w:rPr>
          <w:rFonts w:ascii="Arial" w:hAnsi="Arial" w:cs="Arial"/>
        </w:rPr>
        <w:t> :</w:t>
      </w:r>
      <w:r w:rsidRPr="00882AB3">
        <w:rPr>
          <w:rFonts w:ascii="Arial" w:hAnsi="Arial" w:cs="Arial"/>
        </w:rPr>
        <w:t xml:space="preserve"> 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1755D921" w14:textId="3DB29A34" w:rsidR="000D1D09" w:rsidRDefault="000D1D09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1602E3" w14:textId="77777777" w:rsidR="005B5393" w:rsidRDefault="005B5393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Stages</w:t>
      </w:r>
      <w:r w:rsidR="00F25F40">
        <w:rPr>
          <w:rFonts w:ascii="Arial" w:hAnsi="Arial" w:cs="Arial"/>
          <w:b/>
          <w:bCs/>
          <w:sz w:val="24"/>
          <w:szCs w:val="24"/>
        </w:rPr>
        <w:t>/ Bénévolat</w:t>
      </w:r>
    </w:p>
    <w:p w14:paraId="5979832C" w14:textId="77777777" w:rsidR="00A957AF" w:rsidRPr="00491A90" w:rsidRDefault="00A957AF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57AF" w:rsidRPr="00491A90" w14:paraId="1125899A" w14:textId="77777777" w:rsidTr="00092E5F">
        <w:trPr>
          <w:jc w:val="center"/>
        </w:trPr>
        <w:tc>
          <w:tcPr>
            <w:tcW w:w="2303" w:type="dxa"/>
          </w:tcPr>
          <w:p w14:paraId="25AA1E7B" w14:textId="77777777" w:rsidR="00A957AF" w:rsidRPr="00491A90" w:rsidRDefault="00A957AF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lastRenderedPageBreak/>
              <w:t>Dates et Durée</w:t>
            </w:r>
          </w:p>
        </w:tc>
        <w:tc>
          <w:tcPr>
            <w:tcW w:w="2303" w:type="dxa"/>
          </w:tcPr>
          <w:p w14:paraId="0A6012F4" w14:textId="2A250C22" w:rsidR="00A957AF" w:rsidRPr="00491A90" w:rsidRDefault="003333EC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</w:p>
        </w:tc>
        <w:tc>
          <w:tcPr>
            <w:tcW w:w="2303" w:type="dxa"/>
          </w:tcPr>
          <w:p w14:paraId="22C3CBF2" w14:textId="77777777" w:rsidR="00A957AF" w:rsidRPr="00491A90" w:rsidRDefault="00F25F40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Mission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14:paraId="4C73CA52" w14:textId="77777777" w:rsidR="00A957AF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Publics</w:t>
            </w:r>
          </w:p>
        </w:tc>
      </w:tr>
      <w:tr w:rsidR="00A957AF" w14:paraId="6C5B9698" w14:textId="77777777" w:rsidTr="00092E5F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14:paraId="681C9C4E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CA5417E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ACE3A7D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4A6C4B2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CD4C11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900AD2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79FF9FA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E9DF9B4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D81556A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5B6BA59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E179F1B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0B3FA02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2F0E89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F17C791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E4FCFE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6E8B78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58D57641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0268F15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24BC89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05ADF90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93F4C3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61FF7565" w14:textId="6FC0420B" w:rsidR="00A957AF" w:rsidRPr="00C45781" w:rsidRDefault="00A957AF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</w:pPr>
    </w:p>
    <w:p w14:paraId="20479FA0" w14:textId="77777777" w:rsidR="00491A90" w:rsidRPr="00C45781" w:rsidRDefault="00491A90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</w:pPr>
      <w:r w:rsidRPr="00C45781"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  <w:t>Autres connaissances</w:t>
      </w:r>
    </w:p>
    <w:p w14:paraId="76C3813B" w14:textId="77777777" w:rsidR="00491A90" w:rsidRP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1B8E8" w14:textId="77777777" w:rsidR="00491A90" w:rsidRDefault="00491A90" w:rsidP="00491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 xml:space="preserve">Langues </w:t>
      </w:r>
      <w:r w:rsidRPr="00491A90">
        <w:rPr>
          <w:rFonts w:ascii="Arial" w:hAnsi="Arial" w:cs="Arial"/>
          <w:sz w:val="24"/>
          <w:szCs w:val="24"/>
        </w:rPr>
        <w:t>(précisez le niveau TB/B/Moyen/Faible)</w:t>
      </w:r>
    </w:p>
    <w:p w14:paraId="055F7B85" w14:textId="77777777" w:rsidR="00491A90" w:rsidRPr="00491A90" w:rsidRDefault="00491A90" w:rsidP="00491A9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1A90" w14:paraId="764FE4F7" w14:textId="77777777" w:rsidTr="00092E5F">
        <w:trPr>
          <w:jc w:val="center"/>
        </w:trPr>
        <w:tc>
          <w:tcPr>
            <w:tcW w:w="2303" w:type="dxa"/>
          </w:tcPr>
          <w:p w14:paraId="3B124B9F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Langue</w:t>
            </w:r>
          </w:p>
        </w:tc>
        <w:tc>
          <w:tcPr>
            <w:tcW w:w="2303" w:type="dxa"/>
          </w:tcPr>
          <w:p w14:paraId="47EBF657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Parlé</w:t>
            </w:r>
          </w:p>
        </w:tc>
        <w:tc>
          <w:tcPr>
            <w:tcW w:w="2303" w:type="dxa"/>
          </w:tcPr>
          <w:p w14:paraId="425650CE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lu</w:t>
            </w:r>
          </w:p>
        </w:tc>
        <w:tc>
          <w:tcPr>
            <w:tcW w:w="2303" w:type="dxa"/>
          </w:tcPr>
          <w:p w14:paraId="0466C994" w14:textId="1F3EEAF2" w:rsidR="00491A90" w:rsidRPr="00491A90" w:rsidRDefault="003333EC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491A90"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crit</w:t>
            </w:r>
          </w:p>
        </w:tc>
      </w:tr>
      <w:tr w:rsidR="00491A90" w14:paraId="4C6EB5EC" w14:textId="77777777" w:rsidTr="00092E5F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14:paraId="720FCC64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321117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6A8B75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18D35CE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155ED16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875494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1687D13A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37261A7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6193DBB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161DE5E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29C6EC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76538037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C6AC4C6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70BD771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C54D91B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E19862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243B3EA3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FDEB1D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D59F2B3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EC0BC8F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30E736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4B85CD35" w14:textId="77777777" w:rsidR="00816C1D" w:rsidRPr="00491A90" w:rsidRDefault="00816C1D" w:rsidP="00491A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E3781" w14:textId="77777777" w:rsidR="00491A90" w:rsidRDefault="005B5393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Informatique</w:t>
      </w:r>
      <w:r w:rsidR="00491A90" w:rsidRPr="00491A90">
        <w:rPr>
          <w:rFonts w:ascii="Arial" w:hAnsi="Arial" w:cs="Arial"/>
          <w:b/>
          <w:bCs/>
          <w:sz w:val="24"/>
          <w:szCs w:val="24"/>
        </w:rPr>
        <w:t> :</w:t>
      </w:r>
      <w:r w:rsidR="00491A90" w:rsidRPr="00491A90">
        <w:rPr>
          <w:rFonts w:ascii="Arial" w:hAnsi="Arial" w:cs="Arial"/>
          <w:sz w:val="24"/>
          <w:szCs w:val="24"/>
        </w:rPr>
        <w:t xml:space="preserve">  </w:t>
      </w:r>
    </w:p>
    <w:p w14:paraId="0D44341F" w14:textId="2886F14C" w:rsidR="00491A90" w:rsidRP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91A90">
        <w:rPr>
          <w:rFonts w:ascii="Arial" w:hAnsi="Arial" w:cs="Arial"/>
          <w:sz w:val="24"/>
          <w:szCs w:val="24"/>
        </w:rPr>
        <w:t>raitement de texte</w:t>
      </w:r>
      <w:r>
        <w:rPr>
          <w:rFonts w:ascii="Arial" w:hAnsi="Arial" w:cs="Arial"/>
          <w:sz w:val="24"/>
          <w:szCs w:val="24"/>
        </w:rPr>
        <w:t> :</w:t>
      </w:r>
      <w:r w:rsidR="00556761">
        <w:rPr>
          <w:rFonts w:ascii="Arial" w:hAnsi="Arial" w:cs="Arial"/>
          <w:sz w:val="24"/>
          <w:szCs w:val="24"/>
        </w:rPr>
        <w:t xml:space="preserve">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..........................................................................................</w:t>
      </w:r>
      <w:r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</w:t>
      </w:r>
    </w:p>
    <w:p w14:paraId="0C903E17" w14:textId="308A462B" w:rsid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1A90">
        <w:rPr>
          <w:rFonts w:ascii="Arial" w:hAnsi="Arial" w:cs="Arial"/>
          <w:sz w:val="24"/>
          <w:szCs w:val="24"/>
        </w:rPr>
        <w:t>Tableur</w:t>
      </w:r>
      <w:r w:rsidR="00556761">
        <w:rPr>
          <w:rFonts w:ascii="Arial" w:hAnsi="Arial" w:cs="Arial"/>
          <w:sz w:val="24"/>
          <w:szCs w:val="24"/>
        </w:rPr>
        <w:t xml:space="preserve"> :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......................................................................................................</w:t>
      </w:r>
    </w:p>
    <w:p w14:paraId="14AAAE02" w14:textId="1F62C681" w:rsidR="005B5393" w:rsidRP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91A90">
        <w:rPr>
          <w:rFonts w:ascii="Arial" w:hAnsi="Arial" w:cs="Arial"/>
          <w:sz w:val="24"/>
          <w:szCs w:val="24"/>
        </w:rPr>
        <w:t xml:space="preserve">utre </w:t>
      </w:r>
      <w:r w:rsidR="00556761">
        <w:rPr>
          <w:rFonts w:ascii="Arial" w:hAnsi="Arial" w:cs="Arial"/>
          <w:sz w:val="24"/>
          <w:szCs w:val="24"/>
        </w:rPr>
        <w:t xml:space="preserve"> :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.........................................................................................................</w:t>
      </w:r>
    </w:p>
    <w:p w14:paraId="6B96B6F0" w14:textId="2AA57504" w:rsidR="00491A90" w:rsidRPr="00AB0289" w:rsidRDefault="00491A90" w:rsidP="005B5393">
      <w:pPr>
        <w:spacing w:after="0" w:line="240" w:lineRule="auto"/>
        <w:rPr>
          <w:rFonts w:ascii="Arial" w:hAnsi="Arial" w:cs="Arial"/>
          <w:sz w:val="24"/>
          <w:szCs w:val="24"/>
          <w:shd w:val="clear" w:color="auto" w:fill="C6D9F1" w:themeFill="text2" w:themeFillTint="33"/>
        </w:rPr>
      </w:pPr>
      <w:r w:rsidRPr="00491A90">
        <w:rPr>
          <w:rFonts w:ascii="Arial" w:hAnsi="Arial" w:cs="Arial"/>
          <w:sz w:val="24"/>
          <w:szCs w:val="24"/>
        </w:rPr>
        <w:t>Navigation internet :</w:t>
      </w:r>
      <w:r w:rsidR="00556761">
        <w:rPr>
          <w:rFonts w:ascii="Arial" w:hAnsi="Arial" w:cs="Arial"/>
          <w:sz w:val="24"/>
          <w:szCs w:val="24"/>
        </w:rPr>
        <w:t xml:space="preserve">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</w:t>
      </w:r>
    </w:p>
    <w:p w14:paraId="0FF514CB" w14:textId="77777777" w:rsidR="0035117C" w:rsidRDefault="0035117C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B701C" w14:textId="77777777" w:rsidR="00882AB3" w:rsidRDefault="005B5393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Diplômes sportifs</w:t>
      </w:r>
      <w:r w:rsidR="00882AB3">
        <w:rPr>
          <w:rFonts w:ascii="Arial" w:hAnsi="Arial" w:cs="Arial"/>
          <w:b/>
          <w:bCs/>
          <w:sz w:val="24"/>
          <w:szCs w:val="24"/>
        </w:rPr>
        <w:t> :</w:t>
      </w:r>
    </w:p>
    <w:p w14:paraId="4578BD23" w14:textId="77777777" w:rsidR="005B5393" w:rsidRPr="00882AB3" w:rsidRDefault="00882AB3" w:rsidP="005B53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2AB3">
        <w:rPr>
          <w:rFonts w:ascii="Arial" w:hAnsi="Arial" w:cs="Arial"/>
          <w:bCs/>
          <w:sz w:val="24"/>
          <w:szCs w:val="24"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975A2E" w14:textId="6C929FEB" w:rsidR="00D469E6" w:rsidRDefault="00D469E6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0DDC3A" w14:textId="77777777" w:rsidR="00092E5F" w:rsidRPr="00491A90" w:rsidRDefault="00092E5F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6AE096" w14:textId="77777777" w:rsidR="00D469E6" w:rsidRDefault="00D469E6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CB9697" w14:textId="40FAB126" w:rsidR="005B5393" w:rsidRDefault="005B5393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Autres (à préciser)</w:t>
      </w:r>
      <w:r w:rsidR="00882AB3">
        <w:rPr>
          <w:rFonts w:ascii="Arial" w:hAnsi="Arial" w:cs="Arial"/>
          <w:b/>
          <w:bCs/>
          <w:sz w:val="24"/>
          <w:szCs w:val="24"/>
        </w:rPr>
        <w:t> :</w:t>
      </w:r>
    </w:p>
    <w:p w14:paraId="18D7A0AF" w14:textId="24A1935E" w:rsidR="00C45781" w:rsidRPr="00B44A28" w:rsidRDefault="00882AB3" w:rsidP="005B53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2AB3">
        <w:rPr>
          <w:rFonts w:ascii="Arial" w:hAnsi="Arial" w:cs="Arial"/>
          <w:bCs/>
          <w:sz w:val="24"/>
          <w:szCs w:val="24"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11C5D0" w14:textId="77777777" w:rsidR="005C7274" w:rsidRDefault="005C7274" w:rsidP="005B5393">
      <w:pPr>
        <w:spacing w:after="0" w:line="240" w:lineRule="auto"/>
        <w:rPr>
          <w:rFonts w:ascii="Futura-Bold" w:hAnsi="Futura-Bold" w:cs="Futura-Bold"/>
          <w:b/>
          <w:bCs/>
          <w:sz w:val="32"/>
          <w:szCs w:val="32"/>
        </w:rPr>
      </w:pPr>
    </w:p>
    <w:p w14:paraId="233C2361" w14:textId="77777777" w:rsidR="00882AB3" w:rsidRPr="005B4C39" w:rsidRDefault="00C45781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C45781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Votre parcours professionnel</w:t>
      </w:r>
    </w:p>
    <w:p w14:paraId="552616DB" w14:textId="77777777" w:rsidR="005B4C39" w:rsidRPr="005B4C39" w:rsidRDefault="005B4C39" w:rsidP="005B4C39">
      <w:pPr>
        <w:pStyle w:val="Paragraphedeliste"/>
        <w:spacing w:after="0" w:line="240" w:lineRule="auto"/>
        <w:rPr>
          <w:rFonts w:ascii="Arial" w:hAnsi="Arial" w:cs="Arial"/>
          <w:color w:val="5F497A" w:themeColor="accent4" w:themeShade="BF"/>
          <w:sz w:val="18"/>
          <w:szCs w:val="18"/>
        </w:rPr>
      </w:pPr>
    </w:p>
    <w:p w14:paraId="3147A880" w14:textId="77777777" w:rsidR="005B4C39" w:rsidRP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14:paraId="25180148" w14:textId="77777777" w:rsid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14:paraId="24F5E546" w14:textId="77777777" w:rsidR="005B4C39" w:rsidRP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760"/>
        <w:gridCol w:w="1595"/>
        <w:gridCol w:w="2273"/>
        <w:gridCol w:w="2335"/>
      </w:tblGrid>
      <w:tr w:rsidR="005B4C39" w14:paraId="08617108" w14:textId="77777777" w:rsidTr="00092E5F">
        <w:trPr>
          <w:jc w:val="center"/>
        </w:trPr>
        <w:tc>
          <w:tcPr>
            <w:tcW w:w="1359" w:type="dxa"/>
          </w:tcPr>
          <w:p w14:paraId="0869782A" w14:textId="77777777"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4FBC">
              <w:rPr>
                <w:rFonts w:ascii="Arial" w:hAnsi="Arial" w:cs="Arial"/>
              </w:rPr>
              <w:t>Date</w:t>
            </w:r>
          </w:p>
          <w:p w14:paraId="51338C8B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du   au</w:t>
            </w:r>
          </w:p>
        </w:tc>
        <w:tc>
          <w:tcPr>
            <w:tcW w:w="1760" w:type="dxa"/>
          </w:tcPr>
          <w:p w14:paraId="41A38D8F" w14:textId="77777777"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l’Entreprise</w:t>
            </w:r>
          </w:p>
          <w:p w14:paraId="3A7A715B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95" w:type="dxa"/>
          </w:tcPr>
          <w:p w14:paraId="065B71B3" w14:textId="77777777" w:rsidR="005B4C39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  <w:p w14:paraId="7D2597FF" w14:textId="77777777"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264505C7" w14:textId="77777777"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Activité de l’Entreprise</w:t>
            </w:r>
          </w:p>
        </w:tc>
        <w:tc>
          <w:tcPr>
            <w:tcW w:w="2335" w:type="dxa"/>
          </w:tcPr>
          <w:p w14:paraId="40FB6BC0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Emploi Occupé</w:t>
            </w:r>
          </w:p>
        </w:tc>
      </w:tr>
      <w:tr w:rsidR="005B4C39" w14:paraId="07FB4FFC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1D39EFF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2B68E3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407AF7D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883233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69E9BCB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46FA390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086AE5B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01232508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4F383A5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3B239DA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606425B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7D0909E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5ECE6E0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30603E3D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7740845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1BCE68AC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3C50426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6E10407C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086BCE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C09941A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26838D6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1FD47333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345429A5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54D4A9EC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58925E22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2321B6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7527BE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126881A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4E428C4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6A0C6ADD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796C8FC6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2EF6FE6F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7D879A7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63E08B2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24E06E81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50FC1C8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72DF8D28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05372C2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30A46D04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29B9B6FF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548BA2D8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BF30CFE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6461B8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A9BE1AA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592D10B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30E84EF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5B2B5DC8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14:paraId="54AE1958" w14:textId="77777777" w:rsidR="000D50C9" w:rsidRDefault="000D50C9" w:rsidP="000D50C9">
      <w:pPr>
        <w:autoSpaceDE w:val="0"/>
        <w:autoSpaceDN w:val="0"/>
        <w:adjustRightInd w:val="0"/>
        <w:spacing w:after="0" w:line="240" w:lineRule="auto"/>
        <w:ind w:left="360"/>
        <w:rPr>
          <w:rFonts w:ascii="Futura-LightOblique" w:hAnsi="Futura-LightOblique" w:cs="Futura-LightOblique"/>
          <w:i/>
          <w:iCs/>
          <w:sz w:val="16"/>
          <w:szCs w:val="16"/>
        </w:rPr>
      </w:pPr>
    </w:p>
    <w:p w14:paraId="005C7780" w14:textId="77777777" w:rsidR="00060F90" w:rsidRPr="00C45781" w:rsidRDefault="00060F90" w:rsidP="00B44A28">
      <w:pPr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sz w:val="16"/>
          <w:szCs w:val="16"/>
        </w:rPr>
      </w:pPr>
    </w:p>
    <w:p w14:paraId="76611ACD" w14:textId="77777777" w:rsidR="00C45781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  <w:r w:rsidRPr="005B2E2D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Votre expérience</w:t>
      </w:r>
    </w:p>
    <w:p w14:paraId="2B41487A" w14:textId="659F3FA5" w:rsidR="005C7274" w:rsidRPr="00B44A28" w:rsidRDefault="00AE216F" w:rsidP="00D028A4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  <w:r w:rsidRPr="00AE216F">
        <w:rPr>
          <w:rFonts w:ascii="Arial" w:hAnsi="Arial" w:cs="Arial"/>
          <w:b/>
          <w:bCs/>
        </w:rPr>
        <w:t>Avez-vous déjà travaillé dans le secteur du tourisme ou de l’animation touristique, si OUI à quel</w:t>
      </w:r>
      <w:r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poste?</w:t>
      </w:r>
    </w:p>
    <w:p w14:paraId="53778E65" w14:textId="77777777" w:rsidR="000D1D09" w:rsidRDefault="000D1D09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p w14:paraId="3E5D7B7E" w14:textId="77777777" w:rsidR="00D028A4" w:rsidRPr="0070120D" w:rsidRDefault="00D028A4" w:rsidP="007012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A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rtistiques et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C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ulturelles</w:t>
      </w:r>
    </w:p>
    <w:p w14:paraId="235767D8" w14:textId="77777777" w:rsidR="00D028A4" w:rsidRDefault="00D028A4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7222FC" w14:paraId="248348D1" w14:textId="77777777" w:rsidTr="00092E5F">
        <w:trPr>
          <w:jc w:val="center"/>
        </w:trPr>
        <w:tc>
          <w:tcPr>
            <w:tcW w:w="2660" w:type="dxa"/>
          </w:tcPr>
          <w:p w14:paraId="6B377F7D" w14:textId="77777777" w:rsidR="007222FC" w:rsidRP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Calibri,BoldItalic" w:hAnsi="Calibri,BoldItalic" w:cs="Calibri,BoldItalic"/>
                <w:b/>
                <w:bCs/>
                <w:iCs/>
                <w:sz w:val="26"/>
                <w:szCs w:val="26"/>
              </w:rPr>
              <w:t>Domaines</w:t>
            </w:r>
          </w:p>
        </w:tc>
        <w:tc>
          <w:tcPr>
            <w:tcW w:w="1946" w:type="dxa"/>
          </w:tcPr>
          <w:p w14:paraId="4B22DD30" w14:textId="77777777" w:rsidR="007222FC" w:rsidRPr="007222FC" w:rsidRDefault="007222FC" w:rsidP="00722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Arial" w:hAnsi="Arial" w:cs="Arial"/>
                <w:iCs/>
              </w:rPr>
              <w:t>Pratiquant</w:t>
            </w:r>
          </w:p>
        </w:tc>
        <w:tc>
          <w:tcPr>
            <w:tcW w:w="2303" w:type="dxa"/>
          </w:tcPr>
          <w:p w14:paraId="138C612B" w14:textId="77777777" w:rsidR="007222FC" w:rsidRPr="007222FC" w:rsidRDefault="007222FC" w:rsidP="00722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Arial" w:hAnsi="Arial" w:cs="Arial"/>
                <w:iCs/>
              </w:rPr>
              <w:t>Amateur Bon niveau</w:t>
            </w:r>
          </w:p>
        </w:tc>
        <w:tc>
          <w:tcPr>
            <w:tcW w:w="2303" w:type="dxa"/>
          </w:tcPr>
          <w:p w14:paraId="0B786339" w14:textId="77777777" w:rsidR="007222FC" w:rsidRPr="007222FC" w:rsidRDefault="007222FC" w:rsidP="00722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Arial" w:hAnsi="Arial" w:cs="Arial"/>
                <w:iCs/>
              </w:rPr>
              <w:t>Diplômé</w:t>
            </w:r>
            <w:r w:rsidR="00060F90">
              <w:rPr>
                <w:rFonts w:ascii="Arial" w:hAnsi="Arial" w:cs="Arial"/>
                <w:iCs/>
              </w:rPr>
              <w:t>(oui/non)</w:t>
            </w:r>
          </w:p>
        </w:tc>
      </w:tr>
      <w:tr w:rsidR="007222FC" w14:paraId="3AC7A3B9" w14:textId="77777777" w:rsidTr="00092E5F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14:paraId="5B8D3BDC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Instruments de musique</w:t>
            </w:r>
          </w:p>
          <w:p w14:paraId="543E6121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Chant</w:t>
            </w:r>
          </w:p>
          <w:p w14:paraId="782112A4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Peinture / Sculpture</w:t>
            </w:r>
          </w:p>
          <w:p w14:paraId="27D50DBF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Cirque</w:t>
            </w:r>
          </w:p>
          <w:p w14:paraId="337D2F14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Danses de salon</w:t>
            </w:r>
          </w:p>
          <w:p w14:paraId="6483F22C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Modern Jazz</w:t>
            </w:r>
          </w:p>
          <w:p w14:paraId="34EE6F02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Hip Hop</w:t>
            </w:r>
          </w:p>
          <w:p w14:paraId="3A255E38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Théâtre</w:t>
            </w:r>
          </w:p>
          <w:p w14:paraId="469C508D" w14:textId="77777777" w:rsidR="007222FC" w:rsidRDefault="007222FC" w:rsidP="00DD50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Autres</w:t>
            </w:r>
          </w:p>
          <w:p w14:paraId="75CB12A0" w14:textId="77777777" w:rsidR="00060F90" w:rsidRDefault="00060F90" w:rsidP="00DD50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  <w:p w14:paraId="0A96896D" w14:textId="77777777" w:rsidR="00060F90" w:rsidRDefault="00060F90" w:rsidP="00DD5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14:paraId="4C22D378" w14:textId="77777777" w:rsid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6F177743" w14:textId="77777777" w:rsidR="007222FC" w:rsidRP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724728EB" w14:textId="77777777" w:rsid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2EF9A8A6" w14:textId="77777777" w:rsid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14:paraId="7FB8B46F" w14:textId="77777777" w:rsidR="003333EC" w:rsidRDefault="003333EC" w:rsidP="003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</w:p>
    <w:p w14:paraId="7F34BD74" w14:textId="019BCC5C" w:rsidR="00D469E6" w:rsidRDefault="0070120D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b)</w:t>
      </w:r>
      <w:r w:rsidR="00DD507F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D028A4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="00D028A4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S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portives</w:t>
      </w:r>
    </w:p>
    <w:p w14:paraId="50FB9AFF" w14:textId="77777777" w:rsidR="00D469E6" w:rsidRPr="00D469E6" w:rsidRDefault="00D469E6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0152FF" w:rsidRPr="007222FC" w14:paraId="52214806" w14:textId="77777777" w:rsidTr="00092E5F">
        <w:trPr>
          <w:jc w:val="center"/>
        </w:trPr>
        <w:tc>
          <w:tcPr>
            <w:tcW w:w="2660" w:type="dxa"/>
          </w:tcPr>
          <w:p w14:paraId="02D5C13F" w14:textId="77777777" w:rsidR="000152FF" w:rsidRP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152FF">
              <w:rPr>
                <w:rFonts w:ascii="Arial" w:hAnsi="Arial" w:cs="Arial"/>
                <w:b/>
                <w:bCs/>
                <w:iCs/>
              </w:rPr>
              <w:t>Sports</w:t>
            </w:r>
          </w:p>
        </w:tc>
        <w:tc>
          <w:tcPr>
            <w:tcW w:w="1946" w:type="dxa"/>
          </w:tcPr>
          <w:p w14:paraId="5D634F26" w14:textId="77777777" w:rsidR="000152FF" w:rsidRPr="000152F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152FF">
              <w:rPr>
                <w:rFonts w:ascii="Arial" w:hAnsi="Arial" w:cs="Arial"/>
                <w:iCs/>
              </w:rPr>
              <w:t>Professionnel</w:t>
            </w:r>
          </w:p>
        </w:tc>
        <w:tc>
          <w:tcPr>
            <w:tcW w:w="2303" w:type="dxa"/>
          </w:tcPr>
          <w:p w14:paraId="45E046AA" w14:textId="77777777"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DD507F">
              <w:rPr>
                <w:rFonts w:ascii="Arial" w:hAnsi="Arial" w:cs="Arial"/>
                <w:iCs/>
              </w:rPr>
              <w:t>Moniteur breveté</w:t>
            </w:r>
          </w:p>
        </w:tc>
        <w:tc>
          <w:tcPr>
            <w:tcW w:w="2303" w:type="dxa"/>
          </w:tcPr>
          <w:p w14:paraId="4803BAC7" w14:textId="77777777"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DD507F">
              <w:rPr>
                <w:rFonts w:ascii="Arial" w:hAnsi="Arial" w:cs="Arial"/>
                <w:iCs/>
              </w:rPr>
              <w:t>Amateur</w:t>
            </w:r>
          </w:p>
        </w:tc>
      </w:tr>
      <w:tr w:rsidR="000152FF" w14:paraId="2F641E83" w14:textId="77777777" w:rsidTr="00092E5F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14:paraId="61D4DEF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3E7A092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6ABD5D07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7DA6C329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199F22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14:paraId="09EACE1C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FF1ADCA" w14:textId="77777777" w:rsidR="000152FF" w:rsidRPr="007222FC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45A4E467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61DB2695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14:paraId="47302A30" w14:textId="07D2A0A0" w:rsidR="007222FC" w:rsidRDefault="007222FC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F497A" w:themeColor="accent4" w:themeShade="BF"/>
        </w:rPr>
      </w:pPr>
    </w:p>
    <w:p w14:paraId="1DCF54EC" w14:textId="77777777" w:rsidR="00AE216F" w:rsidRPr="0070120D" w:rsidRDefault="00AE216F" w:rsidP="0070120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  <w:r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R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enseignements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C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omplémentaires</w:t>
      </w:r>
    </w:p>
    <w:p w14:paraId="35F9A146" w14:textId="77777777" w:rsidR="007222FC" w:rsidRPr="007222FC" w:rsidRDefault="007222FC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0"/>
          <w:szCs w:val="20"/>
        </w:rPr>
      </w:pPr>
    </w:p>
    <w:p w14:paraId="44ACD578" w14:textId="77777777" w:rsidR="00AE216F" w:rsidRPr="00AE216F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P.S.C.1.?</w:t>
      </w:r>
      <w:r w:rsidR="00D028A4">
        <w:rPr>
          <w:rFonts w:ascii="Arial" w:hAnsi="Arial" w:cs="Arial"/>
          <w:color w:val="000000"/>
        </w:rPr>
        <w:t xml:space="preserve"> :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:            </w:t>
      </w:r>
      <w:r w:rsidRPr="00AE216F">
        <w:rPr>
          <w:rFonts w:ascii="Arial" w:hAnsi="Arial" w:cs="Arial"/>
          <w:color w:val="000000"/>
        </w:rPr>
        <w:t xml:space="preserve">SST ? :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14:paraId="35862AAC" w14:textId="67D4F0CE" w:rsidR="00AE216F" w:rsidRPr="00AE216F" w:rsidRDefault="00C74CF4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 ?</w:t>
      </w:r>
      <w:r w:rsidR="00D028A4">
        <w:rPr>
          <w:rFonts w:ascii="Arial" w:hAnsi="Arial" w:cs="Arial"/>
          <w:color w:val="000000"/>
        </w:rPr>
        <w:t xml:space="preserve">: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14:paraId="4802D3EF" w14:textId="3EC67F9A" w:rsidR="00D028A4" w:rsidRPr="00092E5F" w:rsidRDefault="00AE216F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 et tourisme :</w:t>
      </w:r>
    </w:p>
    <w:p w14:paraId="2F895363" w14:textId="77777777" w:rsidR="00C45781" w:rsidRPr="0070120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  <w:r w:rsidRPr="0070120D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Votre situation actuelle</w:t>
      </w:r>
    </w:p>
    <w:p w14:paraId="4250D575" w14:textId="5E5A84A8" w:rsidR="00C45781" w:rsidRPr="00C45781" w:rsidRDefault="00C45781" w:rsidP="007012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sz w:val="20"/>
          <w:szCs w:val="20"/>
        </w:rPr>
      </w:pPr>
      <w:r w:rsidRPr="00C45781">
        <w:rPr>
          <w:rFonts w:ascii="Futura-LightOblique" w:hAnsi="Futura-LightOblique" w:cs="Futura-LightOblique"/>
          <w:i/>
          <w:iCs/>
          <w:sz w:val="20"/>
          <w:szCs w:val="20"/>
        </w:rPr>
        <w:t>(cochez les rubriques correspondant à votre situation)</w:t>
      </w:r>
    </w:p>
    <w:p w14:paraId="4C4A6D93" w14:textId="77777777" w:rsidR="00D469E6" w:rsidRDefault="00D469E6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19B0D6" w14:textId="2555166F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40C9">
        <w:rPr>
          <w:rFonts w:ascii="Arial" w:hAnsi="Arial" w:cs="Arial"/>
          <w:b/>
          <w:bCs/>
        </w:rPr>
        <w:t>Demandeur d’emploi</w:t>
      </w:r>
    </w:p>
    <w:p w14:paraId="1EA1D896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 xml:space="preserve">Inscrit Pôle emploi : 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</w:t>
      </w:r>
      <w:r w:rsidR="000F40C9">
        <w:rPr>
          <w:rFonts w:ascii="Arial" w:hAnsi="Arial" w:cs="Arial"/>
        </w:rPr>
        <w:tab/>
      </w:r>
      <w:r w:rsidRPr="000F40C9">
        <w:rPr>
          <w:rFonts w:ascii="Arial" w:hAnsi="Arial" w:cs="Arial"/>
        </w:rPr>
        <w:t xml:space="preserve">Non </w:t>
      </w:r>
      <w:r w:rsidR="000F40C9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       </w:t>
      </w:r>
      <w:r w:rsidRPr="000F40C9">
        <w:rPr>
          <w:rFonts w:ascii="Arial" w:hAnsi="Arial" w:cs="Arial"/>
        </w:rPr>
        <w:t>Dossier en cours d’instruction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</w:p>
    <w:p w14:paraId="41FEB9F9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Date et lieu d’inscription : ................</w:t>
      </w:r>
      <w:r w:rsidR="000F40C9">
        <w:rPr>
          <w:rFonts w:ascii="Arial" w:hAnsi="Arial" w:cs="Arial"/>
        </w:rPr>
        <w:t>..........................N</w:t>
      </w:r>
      <w:r w:rsidRPr="000F40C9">
        <w:rPr>
          <w:rFonts w:ascii="Arial" w:hAnsi="Arial" w:cs="Arial"/>
        </w:rPr>
        <w:t xml:space="preserve">° Identifiant </w:t>
      </w:r>
      <w:r w:rsidR="000F40C9">
        <w:rPr>
          <w:rFonts w:ascii="Arial" w:hAnsi="Arial" w:cs="Arial"/>
        </w:rPr>
        <w:t>…………………………….</w:t>
      </w:r>
    </w:p>
    <w:p w14:paraId="64316A3C" w14:textId="643BB384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Type d’allocation : ARE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843F4C">
        <w:rPr>
          <w:rFonts w:ascii="Arial" w:hAnsi="Arial" w:cs="Arial"/>
          <w:color w:val="FF0000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>Non</w:t>
      </w:r>
      <w:r w:rsidR="00843F4C" w:rsidRPr="00843F4C">
        <w:rPr>
          <w:rFonts w:ascii="Arial" w:hAnsi="Arial" w:cs="Arial"/>
          <w:color w:val="FF0000"/>
        </w:rPr>
        <w:t xml:space="preserve">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     </w:t>
      </w:r>
      <w:r w:rsidR="00843F4C">
        <w:rPr>
          <w:rFonts w:ascii="Arial" w:hAnsi="Arial" w:cs="Arial"/>
        </w:rPr>
        <w:t xml:space="preserve">               </w:t>
      </w:r>
    </w:p>
    <w:p w14:paraId="56C56566" w14:textId="77777777" w:rsid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DF94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Bénéficiaire de minima sociaux (ASS, AP…)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14:paraId="5AC135B0" w14:textId="2F3580A4" w:rsidR="00C45781" w:rsidRPr="00843F4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35117C">
        <w:rPr>
          <w:rFonts w:ascii="Arial" w:hAnsi="Arial" w:cs="Arial"/>
        </w:rPr>
        <w:t xml:space="preserve">RSA </w:t>
      </w:r>
      <w:r w:rsidR="00843F4C">
        <w:rPr>
          <w:rFonts w:ascii="Arial" w:hAnsi="Arial" w:cs="Arial"/>
        </w:rPr>
        <w:t>–</w:t>
      </w:r>
      <w:r w:rsidRPr="0035117C">
        <w:rPr>
          <w:rFonts w:ascii="Arial" w:hAnsi="Arial" w:cs="Arial"/>
        </w:rPr>
        <w:t xml:space="preserve"> CAF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C74CF4">
        <w:rPr>
          <w:rFonts w:ascii="Arial" w:hAnsi="Arial" w:cs="Arial"/>
          <w:color w:val="000000" w:themeColor="text1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 xml:space="preserve">Non  </w:t>
      </w:r>
      <w:r w:rsidR="00843F4C" w:rsidRPr="00843F4C">
        <w:rPr>
          <w:rFonts w:ascii="Arial" w:hAnsi="Arial" w:cs="Arial"/>
          <w:color w:val="FF0000"/>
          <w:bdr w:val="single" w:sz="4" w:space="0" w:color="auto"/>
        </w:rPr>
        <w:t xml:space="preserve">     </w:t>
      </w:r>
      <w:r w:rsidR="00843F4C" w:rsidRPr="00843F4C">
        <w:rPr>
          <w:rFonts w:ascii="Arial" w:hAnsi="Arial" w:cs="Arial"/>
          <w:color w:val="FF0000"/>
        </w:rPr>
        <w:t xml:space="preserve">               </w:t>
      </w:r>
    </w:p>
    <w:p w14:paraId="413583C5" w14:textId="77777777" w:rsidR="00843F4C" w:rsidRP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D0CE672" w14:textId="77777777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Allocation perte d’emploi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  <w:bdr w:val="single" w:sz="4" w:space="0" w:color="auto"/>
        </w:rPr>
        <w:t xml:space="preserve"> .</w:t>
      </w:r>
      <w:r w:rsidR="00843F4C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14:paraId="32F18100" w14:textId="55C4F1A8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Autres, précisez ...........................................................................................................................................</w:t>
      </w:r>
      <w:r w:rsidR="009864E4">
        <w:rPr>
          <w:rFonts w:ascii="Arial" w:hAnsi="Arial" w:cs="Arial"/>
        </w:rPr>
        <w:t>..............................</w:t>
      </w:r>
      <w:r w:rsidRPr="0035117C">
        <w:rPr>
          <w:rFonts w:ascii="Arial" w:hAnsi="Arial" w:cs="Arial"/>
        </w:rPr>
        <w:t>..</w:t>
      </w:r>
    </w:p>
    <w:p w14:paraId="61289071" w14:textId="5F75FD9B" w:rsidR="00843F4C" w:rsidRPr="0035117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Organisme Prescripteur et </w:t>
      </w:r>
      <w:r w:rsidR="00C45781" w:rsidRPr="0035117C">
        <w:rPr>
          <w:rFonts w:ascii="Arial" w:hAnsi="Arial" w:cs="Arial"/>
        </w:rPr>
        <w:t>Fiche de prescription (le cas échéant) : ....................................................................................................................................................</w:t>
      </w:r>
    </w:p>
    <w:p w14:paraId="1EC9E8FB" w14:textId="2801A48A" w:rsidR="005C7274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  <w:b/>
          <w:bCs/>
        </w:rPr>
        <w:t>Salarié depuis</w:t>
      </w:r>
      <w:r w:rsidR="005C7274">
        <w:rPr>
          <w:rFonts w:ascii="Arial" w:hAnsi="Arial" w:cs="Arial"/>
        </w:rPr>
        <w:t>:.....................</w:t>
      </w:r>
      <w:r w:rsidRPr="0035117C">
        <w:rPr>
          <w:rFonts w:ascii="Arial" w:hAnsi="Arial" w:cs="Arial"/>
        </w:rPr>
        <w:t>.............................</w:t>
      </w:r>
      <w:r w:rsidR="0070120D" w:rsidRPr="0035117C">
        <w:rPr>
          <w:rFonts w:ascii="Arial" w:hAnsi="Arial" w:cs="Arial"/>
        </w:rPr>
        <w:t>..</w:t>
      </w:r>
      <w:r w:rsidRPr="0035117C">
        <w:rPr>
          <w:rFonts w:ascii="Arial" w:hAnsi="Arial" w:cs="Arial"/>
        </w:rPr>
        <w:t xml:space="preserve"> Type de contrat (CDD, CDI…)</w:t>
      </w:r>
      <w:r w:rsidR="00FB4BA3">
        <w:rPr>
          <w:rFonts w:ascii="Arial" w:hAnsi="Arial" w:cs="Arial"/>
        </w:rPr>
        <w:t xml:space="preserve"> </w:t>
      </w:r>
      <w:r w:rsidR="00337435">
        <w:rPr>
          <w:rFonts w:ascii="Arial" w:hAnsi="Arial" w:cs="Arial"/>
        </w:rPr>
        <w:t>…………………………</w:t>
      </w:r>
      <w:r w:rsidRPr="0035117C">
        <w:rPr>
          <w:rFonts w:ascii="Arial" w:hAnsi="Arial" w:cs="Arial"/>
        </w:rPr>
        <w:t>.</w:t>
      </w:r>
      <w:r w:rsidR="005C7274">
        <w:rPr>
          <w:rFonts w:ascii="Arial" w:hAnsi="Arial" w:cs="Arial"/>
        </w:rPr>
        <w:t>...</w:t>
      </w:r>
    </w:p>
    <w:p w14:paraId="6C3A2015" w14:textId="4B4A03FA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DA817" w14:textId="573CFD9F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Métier exercé ou fonction : 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................................</w:t>
      </w:r>
    </w:p>
    <w:p w14:paraId="1456218C" w14:textId="5A452C23" w:rsidR="00C45781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Nom et</w:t>
      </w:r>
      <w:r w:rsidR="00FB4BA3">
        <w:rPr>
          <w:rFonts w:ascii="Arial" w:hAnsi="Arial" w:cs="Arial"/>
        </w:rPr>
        <w:t xml:space="preserve"> adresse de l’employeur actuel </w:t>
      </w:r>
      <w:r w:rsidRPr="0035117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...........................</w:t>
      </w:r>
    </w:p>
    <w:p w14:paraId="10D2E338" w14:textId="77777777" w:rsidR="005C7274" w:rsidRPr="0035117C" w:rsidRDefault="005C7274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51AB43" w14:textId="77777777" w:rsidR="0035117C" w:rsidRPr="00744B02" w:rsidRDefault="00744B02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Coût et financement : </w:t>
      </w:r>
      <w:r>
        <w:rPr>
          <w:rFonts w:ascii="Arial" w:hAnsi="Arial" w:cs="Arial"/>
          <w:b/>
          <w:color w:val="FF0000"/>
        </w:rPr>
        <w:t>oui ou non</w:t>
      </w:r>
    </w:p>
    <w:p w14:paraId="2323F40C" w14:textId="77777777"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5562782" w14:textId="7D7C39F2" w:rsidR="00C45781" w:rsidRPr="00C74CF4" w:rsidRDefault="00C74CF4" w:rsidP="00C7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4CF4">
        <w:rPr>
          <w:rFonts w:ascii="Arial" w:hAnsi="Arial" w:cs="Arial"/>
        </w:rPr>
        <w:t>C</w:t>
      </w:r>
      <w:r w:rsidR="00C45781" w:rsidRPr="00C74CF4">
        <w:rPr>
          <w:rFonts w:ascii="Arial" w:hAnsi="Arial" w:cs="Arial"/>
        </w:rPr>
        <w:t xml:space="preserve">ongé </w:t>
      </w:r>
      <w:r w:rsidRPr="00C74CF4">
        <w:rPr>
          <w:rFonts w:ascii="Arial" w:hAnsi="Arial" w:cs="Arial"/>
        </w:rPr>
        <w:t>I</w:t>
      </w:r>
      <w:r w:rsidR="00C45781" w:rsidRPr="00C74CF4">
        <w:rPr>
          <w:rFonts w:ascii="Arial" w:hAnsi="Arial" w:cs="Arial"/>
        </w:rPr>
        <w:t xml:space="preserve">ndividuel de </w:t>
      </w:r>
      <w:r w:rsidRPr="00C74CF4">
        <w:rPr>
          <w:rFonts w:ascii="Arial" w:hAnsi="Arial" w:cs="Arial"/>
        </w:rPr>
        <w:t>F</w:t>
      </w:r>
      <w:r w:rsidR="00C45781" w:rsidRPr="00C74CF4">
        <w:rPr>
          <w:rFonts w:ascii="Arial" w:hAnsi="Arial" w:cs="Arial"/>
        </w:rPr>
        <w:t>ormation (CIF)</w:t>
      </w:r>
    </w:p>
    <w:p w14:paraId="45367414" w14:textId="2F6BA8A8" w:rsidR="0035117C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-Compte Personnel de Formation (</w:t>
      </w:r>
      <w:r w:rsidR="0070120D" w:rsidRPr="00843F4C">
        <w:rPr>
          <w:rFonts w:ascii="Arial" w:hAnsi="Arial" w:cs="Arial"/>
        </w:rPr>
        <w:t>CPF</w:t>
      </w:r>
      <w:r>
        <w:rPr>
          <w:rFonts w:ascii="Arial" w:hAnsi="Arial" w:cs="Arial"/>
        </w:rPr>
        <w:t>)</w:t>
      </w:r>
      <w:r w:rsidR="00C45781" w:rsidRPr="00843F4C">
        <w:rPr>
          <w:rFonts w:ascii="Arial" w:hAnsi="Arial" w:cs="Arial"/>
        </w:rPr>
        <w:t xml:space="preserve"> </w:t>
      </w:r>
    </w:p>
    <w:p w14:paraId="550FF28A" w14:textId="6C27553A" w:rsidR="00C45781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-Période</w:t>
      </w:r>
      <w:r w:rsidR="00C45781" w:rsidRPr="00843F4C">
        <w:rPr>
          <w:rFonts w:ascii="Arial" w:hAnsi="Arial" w:cs="Arial"/>
        </w:rPr>
        <w:t xml:space="preserve"> de professionnalisation</w:t>
      </w:r>
      <w:r>
        <w:rPr>
          <w:rFonts w:ascii="Arial" w:hAnsi="Arial" w:cs="Arial"/>
        </w:rPr>
        <w:t xml:space="preserve"> (contrat pro)</w:t>
      </w:r>
    </w:p>
    <w:p w14:paraId="5FD878B7" w14:textId="2AE758E5" w:rsidR="00C45781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-Aide Individuelle à la Formation (AIF)</w:t>
      </w:r>
    </w:p>
    <w:p w14:paraId="1FCF787C" w14:textId="1A43B43A" w:rsidR="00C74CF4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-Plan de Formation (PF)</w:t>
      </w:r>
    </w:p>
    <w:p w14:paraId="0E9BE37E" w14:textId="3265CA0C" w:rsidR="00744B02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-Autre</w:t>
      </w:r>
    </w:p>
    <w:p w14:paraId="0D73188A" w14:textId="77777777"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46EB57" w14:textId="4C8F07DD" w:rsidR="00B44A28" w:rsidRPr="00D469E6" w:rsidRDefault="00843F4C" w:rsidP="00D4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4CF4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plaquette coût et financement</w:t>
      </w:r>
    </w:p>
    <w:p w14:paraId="39AD8413" w14:textId="77777777" w:rsidR="00D469E6" w:rsidRDefault="00D469E6" w:rsidP="0037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</w:p>
    <w:p w14:paraId="33D45F6E" w14:textId="77777777" w:rsidR="00D76D28" w:rsidRDefault="00D76D28" w:rsidP="00D76D28">
      <w:pPr>
        <w:pStyle w:val="Titre41"/>
        <w:rPr>
          <w:bCs w:val="0"/>
          <w:w w:val="105"/>
          <w:sz w:val="22"/>
          <w:szCs w:val="22"/>
          <w:lang w:val="fr-FR"/>
        </w:rPr>
      </w:pPr>
      <w:r w:rsidRPr="0045738E">
        <w:rPr>
          <w:bCs w:val="0"/>
          <w:color w:val="FF0000"/>
          <w:w w:val="105"/>
          <w:sz w:val="22"/>
          <w:szCs w:val="22"/>
          <w:lang w:val="fr-FR"/>
        </w:rPr>
        <w:t xml:space="preserve">Afin de finaliser votre inscription, merci de nous envoyer le dossier d’inscription dûment complété à l’adresse mail suivante : </w:t>
      </w:r>
      <w:hyperlink r:id="rId9" w:history="1">
        <w:r w:rsidRPr="0045738E">
          <w:rPr>
            <w:rStyle w:val="Lienhypertexte"/>
            <w:bCs w:val="0"/>
            <w:w w:val="105"/>
            <w:sz w:val="22"/>
            <w:szCs w:val="22"/>
            <w:lang w:val="fr-FR"/>
          </w:rPr>
          <w:t>administration@animetcom.fr</w:t>
        </w:r>
      </w:hyperlink>
    </w:p>
    <w:p w14:paraId="755DDF8A" w14:textId="77777777" w:rsidR="00D76D28" w:rsidRDefault="00D76D28" w:rsidP="00D76D28">
      <w:pPr>
        <w:pStyle w:val="Titre41"/>
        <w:rPr>
          <w:bCs w:val="0"/>
          <w:w w:val="105"/>
          <w:sz w:val="22"/>
          <w:szCs w:val="22"/>
          <w:lang w:val="fr-FR"/>
        </w:rPr>
      </w:pPr>
    </w:p>
    <w:p w14:paraId="2D55B682" w14:textId="77777777" w:rsidR="00D76D28" w:rsidRPr="0045738E" w:rsidRDefault="00D76D28" w:rsidP="00D76D28">
      <w:pPr>
        <w:pStyle w:val="Titre41"/>
        <w:rPr>
          <w:bCs w:val="0"/>
          <w:w w:val="105"/>
          <w:sz w:val="22"/>
          <w:szCs w:val="22"/>
          <w:lang w:val="fr-FR"/>
        </w:rPr>
      </w:pPr>
    </w:p>
    <w:p w14:paraId="4C4758FD" w14:textId="77777777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à………………………………………………………., le</w:t>
      </w:r>
    </w:p>
    <w:p w14:paraId="682DD1DA" w14:textId="77777777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D88045" w14:textId="77777777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C159D8" w14:textId="63DBD206" w:rsidR="00D76D28" w:rsidRDefault="00D76D28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0315096C" w14:textId="59173486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6A46CCAD" w14:textId="3926EB14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25153D20" w14:textId="3AD6CCD1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5D7C3FBF" w14:textId="02A669B8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45325777" w14:textId="37523CBC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68F0D43B" w14:textId="7A0AD6C3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0CDDF64C" w14:textId="3A3E7409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08F6607A" w14:textId="6EDFEEAD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1FD45232" w14:textId="2F61F8A5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5C8C996C" w14:textId="18E6A904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63EEBDB1" w14:textId="58F014D4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0D5BE794" w14:textId="19CFD516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552E68EF" w14:textId="707C7EA6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7313A0BC" w14:textId="530A4501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4C06292E" w14:textId="2366A02E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331BCFB7" w14:textId="4CFC7280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0BC17C3C" w14:textId="18C7B436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405927C0" w14:textId="3756CA11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1792B56F" w14:textId="72473332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3083F722" w14:textId="51AC9177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64557252" w14:textId="3D0FA9CD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1CF1FA89" w14:textId="77777777" w:rsidR="0091169A" w:rsidRDefault="0091169A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  <w:bookmarkStart w:id="0" w:name="_GoBack"/>
      <w:bookmarkEnd w:id="0"/>
    </w:p>
    <w:p w14:paraId="607FCB8F" w14:textId="77777777" w:rsidR="00D76D28" w:rsidRPr="006829FD" w:rsidRDefault="00D76D28" w:rsidP="00D76D28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21B11879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lastRenderedPageBreak/>
        <w:t xml:space="preserve">DOCUMENTS 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À</w:t>
      </w: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FOURNIR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DANS UN SECOND TEMPS</w:t>
      </w:r>
    </w:p>
    <w:p w14:paraId="2204A689" w14:textId="77777777" w:rsidR="00D76D28" w:rsidRPr="0035117C" w:rsidRDefault="00D76D28" w:rsidP="00D76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</w:p>
    <w:p w14:paraId="2775A1AC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C81D65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 xml:space="preserve">Votre demande d’inscription aux tests de sélection doit comporter </w:t>
      </w:r>
      <w:r w:rsidRPr="00D71CF7">
        <w:rPr>
          <w:rFonts w:ascii="Arial" w:hAnsi="Arial" w:cs="Arial"/>
        </w:rPr>
        <w:t>:</w:t>
      </w:r>
    </w:p>
    <w:p w14:paraId="261CAAB2" w14:textId="77777777" w:rsidR="00D76D28" w:rsidRPr="00D71CF7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CD43EF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>
        <w:rPr>
          <w:rFonts w:ascii="Arial" w:hAnsi="Arial" w:cs="Arial"/>
        </w:rPr>
        <w:t>’</w:t>
      </w:r>
      <w:r w:rsidRPr="00E62347">
        <w:rPr>
          <w:rFonts w:ascii="Arial" w:hAnsi="Arial" w:cs="Arial"/>
        </w:rPr>
        <w:t>inscription dûment complété accompagné d'une photo.</w:t>
      </w:r>
    </w:p>
    <w:p w14:paraId="41B3F66D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motivation.</w:t>
      </w:r>
    </w:p>
    <w:p w14:paraId="30017BD4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CV.</w:t>
      </w:r>
    </w:p>
    <w:p w14:paraId="43F851C0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Copies des diplômes obtenus ou brevets ou autres</w:t>
      </w:r>
    </w:p>
    <w:p w14:paraId="28651582" w14:textId="77777777" w:rsidR="00D76D28" w:rsidRPr="00E62347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 xml:space="preserve">Copies des principaux certificats de travail et attestations des structures dans lesquelles vous avez exercé en tant que </w:t>
      </w:r>
      <w:proofErr w:type="spellStart"/>
      <w:r w:rsidRPr="00E62347">
        <w:rPr>
          <w:rFonts w:ascii="Arial" w:hAnsi="Arial" w:cs="Arial"/>
        </w:rPr>
        <w:t>salarié</w:t>
      </w:r>
      <w:r>
        <w:rPr>
          <w:rFonts w:ascii="Arial" w:hAnsi="Arial" w:cs="Arial"/>
        </w:rPr>
        <w:t>.e</w:t>
      </w:r>
      <w:proofErr w:type="spellEnd"/>
      <w:r w:rsidRPr="00E62347">
        <w:rPr>
          <w:rFonts w:ascii="Arial" w:hAnsi="Arial" w:cs="Arial"/>
        </w:rPr>
        <w:t xml:space="preserve"> bénévole, intervenant ou stagiaire</w:t>
      </w:r>
    </w:p>
    <w:p w14:paraId="48F6DF23" w14:textId="77777777" w:rsidR="00D76D28" w:rsidRPr="00D71CF7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DB236C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  <w:b/>
        </w:rPr>
        <w:t>Documents administratifs demandés :</w:t>
      </w:r>
    </w:p>
    <w:p w14:paraId="0EEABAAF" w14:textId="77777777" w:rsidR="00D76D28" w:rsidRPr="00D71CF7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0873E2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Copie de la pièce d’identité recto-verso (CI, Passeport, CS) en cours de validité</w:t>
      </w:r>
    </w:p>
    <w:p w14:paraId="05529AAB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 xml:space="preserve">Attestation de sécurité sociale (CPAM ou RSI) </w:t>
      </w:r>
    </w:p>
    <w:p w14:paraId="4D04455F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Attestation d’assurance responsabilité civile</w:t>
      </w:r>
    </w:p>
    <w:p w14:paraId="37E630A5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Deux enveloppes timbrées (tarif 20g en vigueur) libellées à vos noms et adresse</w:t>
      </w:r>
    </w:p>
    <w:p w14:paraId="14E4E955" w14:textId="77777777" w:rsidR="00D76D28" w:rsidRPr="0045738E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</w:rPr>
        <w:t>Copie de l’attestation de recensement et du certificat individuel de participation à la journée défense citoyenneté JDC p</w:t>
      </w:r>
      <w:r>
        <w:rPr>
          <w:rFonts w:ascii="Arial" w:hAnsi="Arial" w:cs="Arial"/>
        </w:rPr>
        <w:t>o</w:t>
      </w:r>
      <w:r w:rsidRPr="00D71CF7">
        <w:rPr>
          <w:rFonts w:ascii="Arial" w:hAnsi="Arial" w:cs="Arial"/>
        </w:rPr>
        <w:t xml:space="preserve">ur les candidats de moins de 25 ans  </w:t>
      </w:r>
    </w:p>
    <w:p w14:paraId="2CD82EFB" w14:textId="77777777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8F297F" w14:textId="77777777" w:rsidR="00D76D28" w:rsidRPr="006829FD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14:paraId="1B37F6EF" w14:textId="77777777" w:rsidR="00D76D28" w:rsidRPr="00C60779" w:rsidRDefault="00D76D28" w:rsidP="00D76D28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14:paraId="4D08E3CC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Veuillez noter que toutes les réponses sont obligatoires et nécessaires au traitement de votre dossier. L’absence de l’une d’entre elles ne garantirait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LUBESPERE. </w:t>
      </w:r>
    </w:p>
    <w:p w14:paraId="6917F30E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14:paraId="56D45A25" w14:textId="77777777" w:rsidR="00D76D28" w:rsidRPr="00C60779" w:rsidRDefault="00D76D28" w:rsidP="00D76D28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trois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14:paraId="2B931329" w14:textId="77777777" w:rsidR="00D76D28" w:rsidRPr="00C60779" w:rsidRDefault="00D76D28" w:rsidP="00D76D28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14:paraId="4452DDF1" w14:textId="77777777" w:rsidR="00D76D28" w:rsidRPr="00C60779" w:rsidRDefault="00D76D28" w:rsidP="00D76D28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14:paraId="3A193C6B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</w:t>
      </w:r>
    </w:p>
    <w:p w14:paraId="752FB4DA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Sachez toutefois que l'accè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limité.</w:t>
      </w:r>
    </w:p>
    <w:p w14:paraId="423A032F" w14:textId="77777777" w:rsidR="00D76D28" w:rsidRPr="00C60779" w:rsidRDefault="00D76D28" w:rsidP="00D76D28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14:paraId="469902CE" w14:textId="77777777" w:rsidR="00D76D28" w:rsidRPr="00C60779" w:rsidRDefault="00D76D28" w:rsidP="00D76D28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valide, exercer vos droits en nous contactant.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10" w:history="1">
        <w:r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p w14:paraId="6C287001" w14:textId="29977E48" w:rsidR="004476E6" w:rsidRPr="003333EC" w:rsidRDefault="009670D3" w:rsidP="00333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lang w:eastAsia="fr-FR"/>
        </w:rPr>
      </w:pPr>
      <w:r w:rsidRPr="003333EC">
        <w:rPr>
          <w:rFonts w:ascii="ArialMT" w:hAnsi="ArialMT"/>
          <w:sz w:val="18"/>
          <w:szCs w:val="20"/>
        </w:rPr>
        <w:t xml:space="preserve"> </w:t>
      </w:r>
    </w:p>
    <w:sectPr w:rsidR="004476E6" w:rsidRPr="003333EC" w:rsidSect="00AE0D9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6C0B9" w14:textId="77777777" w:rsidR="00890171" w:rsidRDefault="00890171" w:rsidP="00E1537D">
      <w:pPr>
        <w:spacing w:after="0" w:line="240" w:lineRule="auto"/>
      </w:pPr>
      <w:r>
        <w:separator/>
      </w:r>
    </w:p>
  </w:endnote>
  <w:endnote w:type="continuationSeparator" w:id="0">
    <w:p w14:paraId="2025C1FC" w14:textId="77777777" w:rsidR="00890171" w:rsidRDefault="00890171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-Bold">
    <w:altName w:val="Futura"/>
    <w:panose1 w:val="020B0802020204020204"/>
    <w:charset w:val="00"/>
    <w:family w:val="auto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,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C5AE" w14:textId="74E8AB75" w:rsidR="00DD507F" w:rsidRPr="00D469E6" w:rsidRDefault="00D469E6" w:rsidP="00D469E6">
    <w:pPr>
      <w:tabs>
        <w:tab w:val="left" w:pos="1701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38CF54" wp14:editId="6940B308">
              <wp:simplePos x="0" y="0"/>
              <wp:positionH relativeFrom="page">
                <wp:posOffset>1436370</wp:posOffset>
              </wp:positionH>
              <wp:positionV relativeFrom="page">
                <wp:posOffset>10162540</wp:posOffset>
              </wp:positionV>
              <wp:extent cx="4084320" cy="476885"/>
              <wp:effectExtent l="0" t="0" r="5080" b="9525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8432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AB32" w14:textId="77777777" w:rsidR="00D469E6" w:rsidRPr="00C45AF9" w:rsidRDefault="00D469E6" w:rsidP="00D469E6">
                          <w:pPr>
                            <w:spacing w:line="182" w:lineRule="exact"/>
                            <w:ind w:left="18" w:right="18"/>
                            <w:jc w:val="center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C45AF9">
                            <w:rPr>
                              <w:sz w:val="15"/>
                              <w:szCs w:val="15"/>
                              <w:lang w:val="en-US"/>
                            </w:rPr>
                            <w:t>Anim&amp;Com</w:t>
                          </w:r>
                          <w:proofErr w:type="spellEnd"/>
                          <w:r w:rsidRPr="00C45AF9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consultant: </w:t>
                          </w:r>
                          <w:hyperlink r:id="rId1">
                            <w:r w:rsidRPr="00C45AF9">
                              <w:rPr>
                                <w:color w:val="0000FF"/>
                                <w:sz w:val="15"/>
                                <w:szCs w:val="15"/>
                                <w:u w:val="single" w:color="0000FF"/>
                                <w:lang w:val="en-US"/>
                              </w:rPr>
                              <w:t>www.animetcom.fr</w:t>
                            </w:r>
                          </w:hyperlink>
                        </w:p>
                        <w:p w14:paraId="1B3F50CB" w14:textId="7550AD57" w:rsidR="00D469E6" w:rsidRPr="00C45AF9" w:rsidRDefault="00D469E6" w:rsidP="00D469E6">
                          <w:pPr>
                            <w:spacing w:before="3"/>
                            <w:ind w:left="19" w:right="18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45AF9">
                            <w:rPr>
                              <w:sz w:val="15"/>
                              <w:szCs w:val="15"/>
                            </w:rPr>
                            <w:t xml:space="preserve">24 rue de Constantinople – 75008 Paris –Tél. : 01 45 22 70 64 – Courriel </w:t>
                          </w:r>
                          <w:hyperlink r:id="rId2" w:history="1">
                            <w:r w:rsidRPr="00C45AF9">
                              <w:rPr>
                                <w:rStyle w:val="Lienhypertexte"/>
                                <w:sz w:val="15"/>
                                <w:szCs w:val="15"/>
                              </w:rPr>
                              <w:t>administration@animetcom.fr</w:t>
                            </w:r>
                          </w:hyperlink>
                          <w:r>
                            <w:rPr>
                              <w:color w:val="0000FF"/>
                              <w:sz w:val="15"/>
                              <w:szCs w:val="15"/>
                              <w:u w:val="single" w:color="0000FF"/>
                            </w:rPr>
                            <w:t xml:space="preserve">  </w:t>
                          </w:r>
                          <w:r w:rsidRPr="00C45AF9">
                            <w:rPr>
                              <w:sz w:val="15"/>
                              <w:szCs w:val="15"/>
                            </w:rPr>
                            <w:t xml:space="preserve">N° SIRET : </w:t>
                          </w:r>
                          <w:r w:rsidR="009A6BD6">
                            <w:rPr>
                              <w:sz w:val="15"/>
                              <w:szCs w:val="15"/>
                            </w:rPr>
                            <w:t>87949360900017</w:t>
                          </w:r>
                          <w:r w:rsidRPr="00C45AF9">
                            <w:rPr>
                              <w:sz w:val="15"/>
                              <w:szCs w:val="15"/>
                            </w:rPr>
                            <w:t xml:space="preserve"> – Code APE 8559A</w:t>
                          </w:r>
                        </w:p>
                        <w:p w14:paraId="670B34FD" w14:textId="77777777" w:rsidR="00D469E6" w:rsidRPr="00976C25" w:rsidRDefault="00D469E6" w:rsidP="00D469E6">
                          <w:pPr>
                            <w:spacing w:line="182" w:lineRule="exact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CF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1pt;margin-top:800.2pt;width:321.6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" filled="f" stroked="f">
              <v:path arrowok="t"/>
              <v:textbox inset="0,0,0,0">
                <w:txbxContent>
                  <w:p w14:paraId="2207AB32" w14:textId="77777777" w:rsidR="00D469E6" w:rsidRPr="00C45AF9" w:rsidRDefault="00D469E6" w:rsidP="00D469E6">
                    <w:pPr>
                      <w:spacing w:line="182" w:lineRule="exact"/>
                      <w:ind w:left="18" w:right="18"/>
                      <w:jc w:val="center"/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C45AF9">
                      <w:rPr>
                        <w:sz w:val="15"/>
                        <w:szCs w:val="15"/>
                        <w:lang w:val="en-US"/>
                      </w:rPr>
                      <w:t>Anim&amp;Com</w:t>
                    </w:r>
                    <w:proofErr w:type="spellEnd"/>
                    <w:r w:rsidRPr="00C45AF9">
                      <w:rPr>
                        <w:sz w:val="15"/>
                        <w:szCs w:val="15"/>
                        <w:lang w:val="en-US"/>
                      </w:rPr>
                      <w:t xml:space="preserve"> consultant: </w:t>
                    </w:r>
                    <w:hyperlink r:id="rId3">
                      <w:r w:rsidRPr="00C45AF9">
                        <w:rPr>
                          <w:color w:val="0000FF"/>
                          <w:sz w:val="15"/>
                          <w:szCs w:val="15"/>
                          <w:u w:val="single" w:color="0000FF"/>
                          <w:lang w:val="en-US"/>
                        </w:rPr>
                        <w:t>www.animetcom.fr</w:t>
                      </w:r>
                    </w:hyperlink>
                  </w:p>
                  <w:p w14:paraId="1B3F50CB" w14:textId="7550AD57" w:rsidR="00D469E6" w:rsidRPr="00C45AF9" w:rsidRDefault="00D469E6" w:rsidP="00D469E6">
                    <w:pPr>
                      <w:spacing w:before="3"/>
                      <w:ind w:left="19" w:right="18"/>
                      <w:jc w:val="center"/>
                      <w:rPr>
                        <w:sz w:val="15"/>
                        <w:szCs w:val="15"/>
                      </w:rPr>
                    </w:pPr>
                    <w:r w:rsidRPr="00C45AF9">
                      <w:rPr>
                        <w:sz w:val="15"/>
                        <w:szCs w:val="15"/>
                      </w:rPr>
                      <w:t xml:space="preserve">24 rue de Constantinople – 75008 Paris –Tél. : 01 45 22 70 64 – Courriel </w:t>
                    </w:r>
                    <w:hyperlink r:id="rId4" w:history="1">
                      <w:r w:rsidRPr="00C45AF9">
                        <w:rPr>
                          <w:rStyle w:val="Lienhypertexte"/>
                          <w:sz w:val="15"/>
                          <w:szCs w:val="15"/>
                        </w:rPr>
                        <w:t>administration@animetcom.fr</w:t>
                      </w:r>
                    </w:hyperlink>
                    <w:r>
                      <w:rPr>
                        <w:color w:val="0000FF"/>
                        <w:sz w:val="15"/>
                        <w:szCs w:val="15"/>
                        <w:u w:val="single" w:color="0000FF"/>
                      </w:rPr>
                      <w:t xml:space="preserve">  </w:t>
                    </w:r>
                    <w:r w:rsidRPr="00C45AF9">
                      <w:rPr>
                        <w:sz w:val="15"/>
                        <w:szCs w:val="15"/>
                      </w:rPr>
                      <w:t xml:space="preserve">N° SIRET : </w:t>
                    </w:r>
                    <w:r w:rsidR="009A6BD6">
                      <w:rPr>
                        <w:sz w:val="15"/>
                        <w:szCs w:val="15"/>
                      </w:rPr>
                      <w:t>87949360900017</w:t>
                    </w:r>
                    <w:r w:rsidRPr="00C45AF9">
                      <w:rPr>
                        <w:sz w:val="15"/>
                        <w:szCs w:val="15"/>
                      </w:rPr>
                      <w:t xml:space="preserve"> – Code APE 8559A</w:t>
                    </w:r>
                  </w:p>
                  <w:p w14:paraId="670B34FD" w14:textId="77777777" w:rsidR="00D469E6" w:rsidRPr="00976C25" w:rsidRDefault="00D469E6" w:rsidP="00D469E6">
                    <w:pPr>
                      <w:spacing w:line="182" w:lineRule="exact"/>
                      <w:ind w:left="18"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32A9" w14:textId="77777777" w:rsidR="00890171" w:rsidRDefault="00890171" w:rsidP="00E1537D">
      <w:pPr>
        <w:spacing w:after="0" w:line="240" w:lineRule="auto"/>
      </w:pPr>
      <w:r>
        <w:separator/>
      </w:r>
    </w:p>
  </w:footnote>
  <w:footnote w:type="continuationSeparator" w:id="0">
    <w:p w14:paraId="14A9F452" w14:textId="77777777" w:rsidR="00890171" w:rsidRDefault="00890171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DFB6" w14:textId="4FA28D2F" w:rsidR="00206739" w:rsidRDefault="00890171">
    <w:pPr>
      <w:pStyle w:val="En-tte"/>
    </w:pPr>
    <w:r>
      <w:rPr>
        <w:noProof/>
      </w:rPr>
      <w:pict w14:anchorId="2A0F3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3" o:spid="_x0000_s2052" type="#_x0000_t75" alt="A&amp;C logo filigrane" style="position:absolute;margin-left:0;margin-top:0;width:523.2pt;height:523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D2AA" w14:textId="53B011A6" w:rsidR="00D469E6" w:rsidRDefault="004F229B" w:rsidP="001426E8">
    <w:r>
      <w:rPr>
        <w:noProof/>
      </w:rPr>
      <w:drawing>
        <wp:inline distT="0" distB="0" distL="0" distR="0" wp14:anchorId="0868A0D7" wp14:editId="73845DE5">
          <wp:extent cx="770467" cy="345973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96" cy="36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0171">
      <w:rPr>
        <w:noProof/>
      </w:rPr>
      <w:pict w14:anchorId="3D67F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4" o:spid="_x0000_s2051" type="#_x0000_t75" alt="A&amp;C logo filigrane" style="position:absolute;margin-left:0;margin-top:0;width:523.2pt;height:523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&amp;C logo filigrane" gain="19661f" blacklevel="22938f"/>
          <w10:wrap anchorx="margin" anchory="margin"/>
        </v:shape>
      </w:pict>
    </w:r>
    <w:r w:rsidR="00890171">
      <w:rPr>
        <w:noProof/>
      </w:rPr>
      <w:pict w14:anchorId="0680BE51">
        <v:shape id="_x0000_s2050" type="#_x0000_t75" alt="A&amp;C logo filigrane" style="position:absolute;margin-left:0;margin-top:0;width:523.2pt;height:523.2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&amp;C logo filigrane" gain="19661f" blacklevel="22938f"/>
          <w10:wrap anchorx="margin" anchory="margin"/>
        </v:shape>
      </w:pict>
    </w:r>
    <w:r w:rsidR="00092E5F">
      <w:t xml:space="preserve">       </w:t>
    </w:r>
    <w:r w:rsidR="00F7501A">
      <w:rPr>
        <w:noProof/>
      </w:rPr>
      <w:drawing>
        <wp:inline distT="0" distB="0" distL="0" distR="0" wp14:anchorId="107FBB4B" wp14:editId="430FD930">
          <wp:extent cx="787400" cy="346958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SQ-OPQF RV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58" cy="3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E5F">
      <w:t xml:space="preserve">     </w:t>
    </w:r>
    <w:r w:rsidR="00F7501A">
      <w:t xml:space="preserve"> </w:t>
    </w:r>
    <w:r w:rsidR="00092E5F">
      <w:t xml:space="preserve">    </w:t>
    </w:r>
    <w:r w:rsidR="00092E5F">
      <w:rPr>
        <w:noProof/>
      </w:rPr>
      <w:drawing>
        <wp:inline distT="0" distB="0" distL="0" distR="0" wp14:anchorId="4F9D37F2" wp14:editId="5D781E25">
          <wp:extent cx="390525" cy="390525"/>
          <wp:effectExtent l="0" t="0" r="3175" b="317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bel_egalite-e148250725371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3" cy="4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E5F">
      <w:t xml:space="preserve">       </w:t>
    </w:r>
    <w:r w:rsidR="00092E5F">
      <w:rPr>
        <w:noProof/>
      </w:rPr>
      <w:drawing>
        <wp:inline distT="0" distB="0" distL="0" distR="0" wp14:anchorId="64296C79" wp14:editId="2433418A">
          <wp:extent cx="704151" cy="38608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fp@2x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58977" cy="4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E5F">
      <w:t xml:space="preserve">  </w:t>
    </w:r>
    <w:r w:rsidR="00F7501A">
      <w:t xml:space="preserve"> </w:t>
    </w:r>
    <w:r w:rsidR="00092E5F">
      <w:t xml:space="preserve"> </w:t>
    </w:r>
    <w:r w:rsidR="00F7501A">
      <w:t xml:space="preserve"> </w:t>
    </w:r>
    <w:r w:rsidR="00092E5F">
      <w:t xml:space="preserve">  </w:t>
    </w:r>
    <w:r w:rsidR="00F7501A">
      <w:rPr>
        <w:noProof/>
      </w:rPr>
      <w:drawing>
        <wp:inline distT="0" distB="0" distL="0" distR="0" wp14:anchorId="76EB676F" wp14:editId="0C0D2D1B">
          <wp:extent cx="389467" cy="389279"/>
          <wp:effectExtent l="0" t="0" r="4445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diversi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24" cy="40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E5F">
      <w:t xml:space="preserve">   </w:t>
    </w:r>
    <w:r w:rsidR="00F7501A">
      <w:t xml:space="preserve">  </w:t>
    </w:r>
    <w:r w:rsidR="00092E5F">
      <w:t xml:space="preserve"> </w:t>
    </w:r>
    <w:r w:rsidR="00092E5F">
      <w:rPr>
        <w:noProof/>
      </w:rPr>
      <w:drawing>
        <wp:inline distT="0" distB="0" distL="0" distR="0" wp14:anchorId="5D660DF8" wp14:editId="2F32BDD5">
          <wp:extent cx="728077" cy="530225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Diversité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2997" cy="5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E5F">
      <w:t xml:space="preserve">      </w:t>
    </w:r>
    <w:r w:rsidR="00092E5F">
      <w:rPr>
        <w:noProof/>
      </w:rPr>
      <w:drawing>
        <wp:inline distT="0" distB="0" distL="0" distR="0" wp14:anchorId="48A96CF2" wp14:editId="26C54E37">
          <wp:extent cx="411577" cy="44527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o_datadocke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8" cy="47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E5F">
      <w:t xml:space="preserve">      </w:t>
    </w:r>
    <w:r w:rsidR="00F7501A">
      <w:rPr>
        <w:noProof/>
      </w:rPr>
      <w:drawing>
        <wp:inline distT="0" distB="0" distL="0" distR="0" wp14:anchorId="6C97CB97" wp14:editId="04C70615">
          <wp:extent cx="899043" cy="346710"/>
          <wp:effectExtent l="0" t="0" r="317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utre Cercle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83" cy="35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2E5F">
      <w:t xml:space="preserve">                                                                                                                                                            </w:t>
    </w:r>
    <w:r w:rsidR="001426E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1980" w14:textId="04A8511A" w:rsidR="00206739" w:rsidRDefault="00890171">
    <w:pPr>
      <w:pStyle w:val="En-tte"/>
    </w:pPr>
    <w:r>
      <w:rPr>
        <w:noProof/>
      </w:rPr>
      <w:pict w14:anchorId="483BF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2" o:spid="_x0000_s2049" type="#_x0000_t75" alt="A&amp;C logo filigrane" style="position:absolute;margin-left:0;margin-top:0;width:523.2pt;height:523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0F54"/>
    <w:multiLevelType w:val="hybridMultilevel"/>
    <w:tmpl w:val="763EA3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C3"/>
    <w:rsid w:val="000152FF"/>
    <w:rsid w:val="00060F90"/>
    <w:rsid w:val="00092E5F"/>
    <w:rsid w:val="000B0ECF"/>
    <w:rsid w:val="000D1D09"/>
    <w:rsid w:val="000D50C9"/>
    <w:rsid w:val="000F40C9"/>
    <w:rsid w:val="001426E8"/>
    <w:rsid w:val="00170131"/>
    <w:rsid w:val="001B205C"/>
    <w:rsid w:val="001B6C94"/>
    <w:rsid w:val="00200472"/>
    <w:rsid w:val="00206739"/>
    <w:rsid w:val="0021695F"/>
    <w:rsid w:val="00247A2C"/>
    <w:rsid w:val="00277CAE"/>
    <w:rsid w:val="002861A0"/>
    <w:rsid w:val="00314828"/>
    <w:rsid w:val="003214C4"/>
    <w:rsid w:val="003333EC"/>
    <w:rsid w:val="00337435"/>
    <w:rsid w:val="0035117C"/>
    <w:rsid w:val="00374879"/>
    <w:rsid w:val="003C27D3"/>
    <w:rsid w:val="0042768E"/>
    <w:rsid w:val="004400A5"/>
    <w:rsid w:val="004476E6"/>
    <w:rsid w:val="00465705"/>
    <w:rsid w:val="00491A90"/>
    <w:rsid w:val="00491C57"/>
    <w:rsid w:val="004F229B"/>
    <w:rsid w:val="00503B2D"/>
    <w:rsid w:val="0053149E"/>
    <w:rsid w:val="00556761"/>
    <w:rsid w:val="005B2E2D"/>
    <w:rsid w:val="005B4C39"/>
    <w:rsid w:val="005B5393"/>
    <w:rsid w:val="005C7274"/>
    <w:rsid w:val="00605A50"/>
    <w:rsid w:val="006A1E0C"/>
    <w:rsid w:val="006F02F0"/>
    <w:rsid w:val="0070120D"/>
    <w:rsid w:val="007222FC"/>
    <w:rsid w:val="00744B02"/>
    <w:rsid w:val="0079040B"/>
    <w:rsid w:val="007A2937"/>
    <w:rsid w:val="007A6FB9"/>
    <w:rsid w:val="007C11FB"/>
    <w:rsid w:val="00816C1D"/>
    <w:rsid w:val="00843F4C"/>
    <w:rsid w:val="00882AB3"/>
    <w:rsid w:val="00890171"/>
    <w:rsid w:val="008902E2"/>
    <w:rsid w:val="008A57FC"/>
    <w:rsid w:val="008B20F7"/>
    <w:rsid w:val="008E5CA5"/>
    <w:rsid w:val="009008E7"/>
    <w:rsid w:val="00904666"/>
    <w:rsid w:val="0091169A"/>
    <w:rsid w:val="009670D3"/>
    <w:rsid w:val="00971858"/>
    <w:rsid w:val="0097302F"/>
    <w:rsid w:val="0098453F"/>
    <w:rsid w:val="009864E4"/>
    <w:rsid w:val="009924BC"/>
    <w:rsid w:val="009928CF"/>
    <w:rsid w:val="009A6BD6"/>
    <w:rsid w:val="009F3876"/>
    <w:rsid w:val="009F7CFA"/>
    <w:rsid w:val="00A0045A"/>
    <w:rsid w:val="00A957AF"/>
    <w:rsid w:val="00AA35B4"/>
    <w:rsid w:val="00AB0289"/>
    <w:rsid w:val="00AC7113"/>
    <w:rsid w:val="00AE0D06"/>
    <w:rsid w:val="00AE0D9F"/>
    <w:rsid w:val="00AE216F"/>
    <w:rsid w:val="00AF45E1"/>
    <w:rsid w:val="00B21A49"/>
    <w:rsid w:val="00B44A28"/>
    <w:rsid w:val="00B45DEF"/>
    <w:rsid w:val="00BD449D"/>
    <w:rsid w:val="00BE4816"/>
    <w:rsid w:val="00BF098A"/>
    <w:rsid w:val="00C319C3"/>
    <w:rsid w:val="00C45781"/>
    <w:rsid w:val="00C567AF"/>
    <w:rsid w:val="00C74CF4"/>
    <w:rsid w:val="00C82222"/>
    <w:rsid w:val="00C922D3"/>
    <w:rsid w:val="00CB0D41"/>
    <w:rsid w:val="00CC5F8D"/>
    <w:rsid w:val="00D028A4"/>
    <w:rsid w:val="00D33FC3"/>
    <w:rsid w:val="00D469E6"/>
    <w:rsid w:val="00D76D28"/>
    <w:rsid w:val="00D91E93"/>
    <w:rsid w:val="00DA1EC6"/>
    <w:rsid w:val="00DC6578"/>
    <w:rsid w:val="00DD507F"/>
    <w:rsid w:val="00DD6288"/>
    <w:rsid w:val="00DF3ABF"/>
    <w:rsid w:val="00E1537D"/>
    <w:rsid w:val="00E15652"/>
    <w:rsid w:val="00E441CA"/>
    <w:rsid w:val="00E71C4C"/>
    <w:rsid w:val="00EC4630"/>
    <w:rsid w:val="00F25F40"/>
    <w:rsid w:val="00F27E28"/>
    <w:rsid w:val="00F64DC3"/>
    <w:rsid w:val="00F7501A"/>
    <w:rsid w:val="00F96CC5"/>
    <w:rsid w:val="00FA7956"/>
    <w:rsid w:val="00FB4BA3"/>
    <w:rsid w:val="00FC4FBC"/>
    <w:rsid w:val="00FC6737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D36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o.bloctel.fr/)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animetcom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imetcom.fr/" TargetMode="External"/><Relationship Id="rId2" Type="http://schemas.openxmlformats.org/officeDocument/2006/relationships/hyperlink" Target="mailto:administration@animetcom.fr" TargetMode="External"/><Relationship Id="rId1" Type="http://schemas.openxmlformats.org/officeDocument/2006/relationships/hyperlink" Target="http://www.animetcom.fr/" TargetMode="External"/><Relationship Id="rId4" Type="http://schemas.openxmlformats.org/officeDocument/2006/relationships/hyperlink" Target="mailto:administration@animetco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AE29-40C2-1F42-9487-C98F4A4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1415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Franck SALVANO-LUBESPERE</cp:lastModifiedBy>
  <cp:revision>35</cp:revision>
  <cp:lastPrinted>2017-02-03T13:44:00Z</cp:lastPrinted>
  <dcterms:created xsi:type="dcterms:W3CDTF">2017-02-03T13:46:00Z</dcterms:created>
  <dcterms:modified xsi:type="dcterms:W3CDTF">2020-01-03T11:44:00Z</dcterms:modified>
</cp:coreProperties>
</file>